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BD" w:rsidRPr="007B0D61" w:rsidRDefault="00FC5A71" w:rsidP="00EB3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0D61">
        <w:rPr>
          <w:rFonts w:ascii="Times New Roman" w:hAnsi="Times New Roman" w:cs="Times New Roman"/>
          <w:b/>
          <w:sz w:val="28"/>
          <w:szCs w:val="28"/>
        </w:rPr>
        <w:t xml:space="preserve">          АДМИНИСТРАЦИЯ МУНИЦИПАЛЬНОГО ОБРАЗОВАНИЯ</w:t>
      </w:r>
    </w:p>
    <w:p w:rsidR="00FC5A71" w:rsidRPr="007B0D61" w:rsidRDefault="00FC5A71" w:rsidP="00EB3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0D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«МУХОРШИБИРСКИЙ РАЙОН»</w:t>
      </w:r>
    </w:p>
    <w:p w:rsidR="00FC5A71" w:rsidRPr="007B0D61" w:rsidRDefault="00FC5A71" w:rsidP="00EB3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5A71" w:rsidRPr="007B0D61" w:rsidRDefault="00FC5A71" w:rsidP="007F4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D6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C5A71" w:rsidRPr="007B0D61" w:rsidRDefault="00FC5A71" w:rsidP="00EB3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5A71" w:rsidRPr="007B0D61" w:rsidRDefault="00862542" w:rsidP="00EB3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0D61">
        <w:rPr>
          <w:rFonts w:ascii="Times New Roman" w:hAnsi="Times New Roman" w:cs="Times New Roman"/>
          <w:b/>
          <w:sz w:val="28"/>
          <w:szCs w:val="28"/>
        </w:rPr>
        <w:t>«</w:t>
      </w:r>
      <w:r w:rsidR="00B20160" w:rsidRPr="007B0D61">
        <w:rPr>
          <w:rFonts w:ascii="Times New Roman" w:hAnsi="Times New Roman" w:cs="Times New Roman"/>
          <w:b/>
          <w:sz w:val="28"/>
          <w:szCs w:val="28"/>
        </w:rPr>
        <w:t>21</w:t>
      </w:r>
      <w:r w:rsidR="00FC5A71" w:rsidRPr="007B0D61">
        <w:rPr>
          <w:rFonts w:ascii="Times New Roman" w:hAnsi="Times New Roman" w:cs="Times New Roman"/>
          <w:b/>
          <w:sz w:val="28"/>
          <w:szCs w:val="28"/>
        </w:rPr>
        <w:t>»</w:t>
      </w:r>
      <w:r w:rsidR="00EB3446" w:rsidRPr="007B0D61">
        <w:rPr>
          <w:rFonts w:ascii="Times New Roman" w:hAnsi="Times New Roman" w:cs="Times New Roman"/>
          <w:b/>
          <w:sz w:val="28"/>
          <w:szCs w:val="28"/>
        </w:rPr>
        <w:t>октября</w:t>
      </w:r>
      <w:r w:rsidR="00657DAE" w:rsidRPr="007B0D61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FC5A71" w:rsidRPr="007B0D6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C5A71" w:rsidRPr="007B0D61" w:rsidRDefault="00EB3446" w:rsidP="00EB3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0D61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FC5A71" w:rsidRPr="007B0D61">
        <w:rPr>
          <w:rFonts w:ascii="Times New Roman" w:hAnsi="Times New Roman" w:cs="Times New Roman"/>
          <w:b/>
          <w:sz w:val="28"/>
          <w:szCs w:val="28"/>
        </w:rPr>
        <w:t xml:space="preserve">Мухоршибирь                 </w:t>
      </w:r>
      <w:r w:rsidR="007F4A1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C5A71" w:rsidRPr="007B0D61">
        <w:rPr>
          <w:rFonts w:ascii="Times New Roman" w:hAnsi="Times New Roman" w:cs="Times New Roman"/>
          <w:b/>
          <w:sz w:val="28"/>
          <w:szCs w:val="28"/>
        </w:rPr>
        <w:t xml:space="preserve">    №</w:t>
      </w:r>
      <w:r w:rsidR="00B20160" w:rsidRPr="007B0D61">
        <w:rPr>
          <w:rFonts w:ascii="Times New Roman" w:hAnsi="Times New Roman" w:cs="Times New Roman"/>
          <w:b/>
          <w:sz w:val="28"/>
          <w:szCs w:val="28"/>
        </w:rPr>
        <w:t>720</w:t>
      </w:r>
    </w:p>
    <w:p w:rsidR="00FC5A71" w:rsidRPr="007B0D61" w:rsidRDefault="00FC5A71" w:rsidP="00EB3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5757" w:rsidRPr="007B0D61" w:rsidRDefault="00891BF4" w:rsidP="00EB3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0D61">
        <w:rPr>
          <w:rFonts w:ascii="Times New Roman" w:hAnsi="Times New Roman" w:cs="Times New Roman"/>
          <w:b/>
          <w:sz w:val="28"/>
          <w:szCs w:val="28"/>
        </w:rPr>
        <w:t>О  внесении</w:t>
      </w:r>
      <w:proofErr w:type="gramEnd"/>
      <w:r w:rsidRPr="007B0D61">
        <w:rPr>
          <w:rFonts w:ascii="Times New Roman" w:hAnsi="Times New Roman" w:cs="Times New Roman"/>
          <w:b/>
          <w:sz w:val="28"/>
          <w:szCs w:val="28"/>
        </w:rPr>
        <w:t xml:space="preserve"> изменений в </w:t>
      </w:r>
      <w:r w:rsidR="00615757" w:rsidRPr="007B0D61">
        <w:rPr>
          <w:rFonts w:ascii="Times New Roman" w:hAnsi="Times New Roman" w:cs="Times New Roman"/>
          <w:b/>
          <w:sz w:val="28"/>
          <w:szCs w:val="28"/>
        </w:rPr>
        <w:t>м</w:t>
      </w:r>
      <w:r w:rsidRPr="007B0D61">
        <w:rPr>
          <w:rFonts w:ascii="Times New Roman" w:hAnsi="Times New Roman" w:cs="Times New Roman"/>
          <w:b/>
          <w:sz w:val="28"/>
          <w:szCs w:val="28"/>
        </w:rPr>
        <w:t xml:space="preserve">униципальную  </w:t>
      </w:r>
    </w:p>
    <w:p w:rsidR="00275129" w:rsidRPr="007B0D61" w:rsidRDefault="00615757" w:rsidP="00EB3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0D61">
        <w:rPr>
          <w:rFonts w:ascii="Times New Roman" w:hAnsi="Times New Roman" w:cs="Times New Roman"/>
          <w:b/>
          <w:sz w:val="28"/>
          <w:szCs w:val="28"/>
        </w:rPr>
        <w:t>п</w:t>
      </w:r>
      <w:r w:rsidR="00891BF4" w:rsidRPr="007B0D61">
        <w:rPr>
          <w:rFonts w:ascii="Times New Roman" w:hAnsi="Times New Roman" w:cs="Times New Roman"/>
          <w:b/>
          <w:sz w:val="28"/>
          <w:szCs w:val="28"/>
        </w:rPr>
        <w:t>рограмму</w:t>
      </w:r>
      <w:r w:rsidR="004029A5" w:rsidRPr="007B0D61">
        <w:rPr>
          <w:rFonts w:ascii="Times New Roman" w:hAnsi="Times New Roman" w:cs="Times New Roman"/>
          <w:b/>
          <w:sz w:val="28"/>
          <w:szCs w:val="28"/>
        </w:rPr>
        <w:t>«Развитие образования муниципального</w:t>
      </w:r>
    </w:p>
    <w:p w:rsidR="00275129" w:rsidRPr="007B0D61" w:rsidRDefault="004029A5" w:rsidP="00EB3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0D61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FC5A71" w:rsidRPr="007B0D61">
        <w:rPr>
          <w:rFonts w:ascii="Times New Roman" w:hAnsi="Times New Roman" w:cs="Times New Roman"/>
          <w:b/>
          <w:sz w:val="28"/>
          <w:szCs w:val="28"/>
        </w:rPr>
        <w:t xml:space="preserve"> «Мухоршибирский район»</w:t>
      </w:r>
    </w:p>
    <w:p w:rsidR="00FC5A71" w:rsidRPr="007B0D61" w:rsidRDefault="00FC5A71" w:rsidP="00EB3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0D61">
        <w:rPr>
          <w:rFonts w:ascii="Times New Roman" w:hAnsi="Times New Roman" w:cs="Times New Roman"/>
          <w:b/>
          <w:sz w:val="28"/>
          <w:szCs w:val="28"/>
        </w:rPr>
        <w:t>на 20</w:t>
      </w:r>
      <w:r w:rsidR="002E5A36" w:rsidRPr="007B0D61">
        <w:rPr>
          <w:rFonts w:ascii="Times New Roman" w:hAnsi="Times New Roman" w:cs="Times New Roman"/>
          <w:b/>
          <w:sz w:val="28"/>
          <w:szCs w:val="28"/>
        </w:rPr>
        <w:t>15-2017</w:t>
      </w:r>
      <w:r w:rsidR="00D8079D" w:rsidRPr="007B0D61">
        <w:rPr>
          <w:rFonts w:ascii="Times New Roman" w:hAnsi="Times New Roman" w:cs="Times New Roman"/>
          <w:b/>
          <w:sz w:val="28"/>
          <w:szCs w:val="28"/>
        </w:rPr>
        <w:t>г. и  на период до 202</w:t>
      </w:r>
      <w:r w:rsidR="002E5A36" w:rsidRPr="007B0D61">
        <w:rPr>
          <w:rFonts w:ascii="Times New Roman" w:hAnsi="Times New Roman" w:cs="Times New Roman"/>
          <w:b/>
          <w:sz w:val="28"/>
          <w:szCs w:val="28"/>
        </w:rPr>
        <w:t>0</w:t>
      </w:r>
      <w:r w:rsidR="004029A5" w:rsidRPr="007B0D61">
        <w:rPr>
          <w:rFonts w:ascii="Times New Roman" w:hAnsi="Times New Roman" w:cs="Times New Roman"/>
          <w:b/>
          <w:sz w:val="28"/>
          <w:szCs w:val="28"/>
        </w:rPr>
        <w:t>года</w:t>
      </w:r>
      <w:r w:rsidR="000A2BFE" w:rsidRPr="007B0D61">
        <w:rPr>
          <w:rFonts w:ascii="Times New Roman" w:hAnsi="Times New Roman" w:cs="Times New Roman"/>
          <w:b/>
          <w:sz w:val="28"/>
          <w:szCs w:val="28"/>
        </w:rPr>
        <w:t>»</w:t>
      </w:r>
    </w:p>
    <w:p w:rsidR="00FC5A71" w:rsidRPr="007B0D61" w:rsidRDefault="00FC5A71" w:rsidP="00EB3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3A28" w:rsidRPr="007B0D61" w:rsidRDefault="00ED3A28" w:rsidP="009231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D6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B0D61">
        <w:rPr>
          <w:rFonts w:ascii="Times New Roman" w:hAnsi="Times New Roman" w:cs="Times New Roman"/>
          <w:sz w:val="28"/>
          <w:szCs w:val="28"/>
        </w:rPr>
        <w:t xml:space="preserve">В целях создания необходимых условий и механизмов для обеспечения качественного и доступного дошкольного, общего, дополнительного образования и организации детского отдыха с учетом потребностей граждан, общества, государства, руководствуясь постановлением </w:t>
      </w:r>
      <w:r w:rsidR="00615757" w:rsidRPr="007B0D61">
        <w:rPr>
          <w:rFonts w:ascii="Times New Roman" w:hAnsi="Times New Roman" w:cs="Times New Roman"/>
          <w:sz w:val="28"/>
          <w:szCs w:val="28"/>
        </w:rPr>
        <w:t>а</w:t>
      </w:r>
      <w:r w:rsidRPr="007B0D61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«Мухоршибирский район» от 01.04.2014г. № 269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7B0D61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7B0D6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15757" w:rsidRPr="007B0D61">
        <w:rPr>
          <w:rFonts w:ascii="Times New Roman" w:hAnsi="Times New Roman" w:cs="Times New Roman"/>
          <w:sz w:val="28"/>
          <w:szCs w:val="28"/>
        </w:rPr>
        <w:t>,</w:t>
      </w:r>
      <w:r w:rsidRPr="007B0D61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ED3A28" w:rsidRPr="007B0D61" w:rsidRDefault="005851CB" w:rsidP="0061575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0D61">
        <w:rPr>
          <w:rFonts w:ascii="Times New Roman" w:hAnsi="Times New Roman" w:cs="Times New Roman"/>
          <w:sz w:val="28"/>
          <w:szCs w:val="28"/>
        </w:rPr>
        <w:t>Внести в</w:t>
      </w:r>
      <w:r w:rsidR="00615757" w:rsidRPr="007B0D61">
        <w:rPr>
          <w:rFonts w:ascii="Times New Roman" w:hAnsi="Times New Roman" w:cs="Times New Roman"/>
          <w:sz w:val="28"/>
          <w:szCs w:val="28"/>
        </w:rPr>
        <w:t xml:space="preserve"> м</w:t>
      </w:r>
      <w:r w:rsidR="00ED3A28" w:rsidRPr="007B0D61">
        <w:rPr>
          <w:rFonts w:ascii="Times New Roman" w:hAnsi="Times New Roman" w:cs="Times New Roman"/>
          <w:sz w:val="28"/>
          <w:szCs w:val="28"/>
        </w:rPr>
        <w:t>униципальную программу «Развитие образования муниципального образования «Мухоршибирск</w:t>
      </w:r>
      <w:r w:rsidR="008D2009" w:rsidRPr="007B0D61">
        <w:rPr>
          <w:rFonts w:ascii="Times New Roman" w:hAnsi="Times New Roman" w:cs="Times New Roman"/>
          <w:sz w:val="28"/>
          <w:szCs w:val="28"/>
        </w:rPr>
        <w:t>ий район» на период 201</w:t>
      </w:r>
      <w:r w:rsidR="00D8079D" w:rsidRPr="007B0D61">
        <w:rPr>
          <w:rFonts w:ascii="Times New Roman" w:hAnsi="Times New Roman" w:cs="Times New Roman"/>
          <w:sz w:val="28"/>
          <w:szCs w:val="28"/>
        </w:rPr>
        <w:t>5-201</w:t>
      </w:r>
      <w:r w:rsidR="002E5A36" w:rsidRPr="007B0D61">
        <w:rPr>
          <w:rFonts w:ascii="Times New Roman" w:hAnsi="Times New Roman" w:cs="Times New Roman"/>
          <w:sz w:val="28"/>
          <w:szCs w:val="28"/>
        </w:rPr>
        <w:t>7</w:t>
      </w:r>
      <w:r w:rsidR="00D8079D" w:rsidRPr="007B0D61">
        <w:rPr>
          <w:rFonts w:ascii="Times New Roman" w:hAnsi="Times New Roman" w:cs="Times New Roman"/>
          <w:sz w:val="28"/>
          <w:szCs w:val="28"/>
        </w:rPr>
        <w:t xml:space="preserve"> годов и на период до 202</w:t>
      </w:r>
      <w:r w:rsidR="002E5A36" w:rsidRPr="007B0D61">
        <w:rPr>
          <w:rFonts w:ascii="Times New Roman" w:hAnsi="Times New Roman" w:cs="Times New Roman"/>
          <w:sz w:val="28"/>
          <w:szCs w:val="28"/>
        </w:rPr>
        <w:t>0</w:t>
      </w:r>
      <w:r w:rsidR="00ED3A28" w:rsidRPr="007B0D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BC2237" w:rsidRPr="007B0D61">
        <w:rPr>
          <w:rFonts w:ascii="Times New Roman" w:hAnsi="Times New Roman" w:cs="Times New Roman"/>
          <w:sz w:val="28"/>
          <w:szCs w:val="28"/>
        </w:rPr>
        <w:t>»</w:t>
      </w:r>
      <w:r w:rsidR="00275129" w:rsidRPr="007B0D61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муниципального образования «Мухоршибирский район» </w:t>
      </w:r>
      <w:proofErr w:type="gramStart"/>
      <w:r w:rsidR="00275129" w:rsidRPr="007B0D61">
        <w:rPr>
          <w:rFonts w:ascii="Times New Roman" w:hAnsi="Times New Roman" w:cs="Times New Roman"/>
          <w:sz w:val="28"/>
          <w:szCs w:val="28"/>
        </w:rPr>
        <w:t>от  20</w:t>
      </w:r>
      <w:proofErr w:type="gramEnd"/>
      <w:r w:rsidR="00275129" w:rsidRPr="007B0D61">
        <w:rPr>
          <w:rFonts w:ascii="Times New Roman" w:hAnsi="Times New Roman" w:cs="Times New Roman"/>
          <w:sz w:val="28"/>
          <w:szCs w:val="28"/>
        </w:rPr>
        <w:t xml:space="preserve"> октября 2014 года №</w:t>
      </w:r>
      <w:r w:rsidR="00595011" w:rsidRPr="007B0D61">
        <w:rPr>
          <w:rFonts w:ascii="Times New Roman" w:hAnsi="Times New Roman" w:cs="Times New Roman"/>
          <w:sz w:val="28"/>
          <w:szCs w:val="28"/>
        </w:rPr>
        <w:t xml:space="preserve">668 </w:t>
      </w:r>
      <w:r w:rsidR="00615757" w:rsidRPr="007B0D61">
        <w:rPr>
          <w:rFonts w:ascii="Times New Roman" w:hAnsi="Times New Roman" w:cs="Times New Roman"/>
          <w:sz w:val="28"/>
          <w:szCs w:val="28"/>
        </w:rPr>
        <w:t>(</w:t>
      </w:r>
      <w:r w:rsidR="00595011" w:rsidRPr="007B0D61">
        <w:rPr>
          <w:rFonts w:ascii="Times New Roman" w:hAnsi="Times New Roman" w:cs="Times New Roman"/>
          <w:sz w:val="28"/>
          <w:szCs w:val="28"/>
        </w:rPr>
        <w:t>с изменениями</w:t>
      </w:r>
      <w:r w:rsidR="00615757" w:rsidRPr="007B0D61">
        <w:rPr>
          <w:rFonts w:ascii="Times New Roman" w:hAnsi="Times New Roman" w:cs="Times New Roman"/>
          <w:sz w:val="28"/>
          <w:szCs w:val="28"/>
        </w:rPr>
        <w:t>, внесенными п</w:t>
      </w:r>
      <w:r w:rsidR="00595011" w:rsidRPr="007B0D61">
        <w:rPr>
          <w:rFonts w:ascii="Times New Roman" w:hAnsi="Times New Roman" w:cs="Times New Roman"/>
          <w:sz w:val="28"/>
          <w:szCs w:val="28"/>
        </w:rPr>
        <w:t>остановлениями №142 от 14.06.2016г.</w:t>
      </w:r>
      <w:r w:rsidR="00615757" w:rsidRPr="007B0D61">
        <w:rPr>
          <w:rFonts w:ascii="Times New Roman" w:hAnsi="Times New Roman" w:cs="Times New Roman"/>
          <w:sz w:val="28"/>
          <w:szCs w:val="28"/>
        </w:rPr>
        <w:t>,</w:t>
      </w:r>
      <w:r w:rsidR="00595011" w:rsidRPr="007B0D61">
        <w:rPr>
          <w:rFonts w:ascii="Times New Roman" w:hAnsi="Times New Roman" w:cs="Times New Roman"/>
          <w:sz w:val="28"/>
          <w:szCs w:val="28"/>
        </w:rPr>
        <w:t xml:space="preserve"> №294 от 28.10.2016г.</w:t>
      </w:r>
      <w:r w:rsidR="00615757" w:rsidRPr="007B0D61">
        <w:rPr>
          <w:rFonts w:ascii="Times New Roman" w:hAnsi="Times New Roman" w:cs="Times New Roman"/>
          <w:sz w:val="28"/>
          <w:szCs w:val="28"/>
        </w:rPr>
        <w:t xml:space="preserve"> и </w:t>
      </w:r>
      <w:r w:rsidR="00B01AC4" w:rsidRPr="007B0D61">
        <w:rPr>
          <w:rFonts w:ascii="Times New Roman" w:hAnsi="Times New Roman" w:cs="Times New Roman"/>
          <w:sz w:val="28"/>
          <w:szCs w:val="28"/>
        </w:rPr>
        <w:t>№160 от 12.05.2017г.</w:t>
      </w:r>
      <w:r w:rsidR="00615757" w:rsidRPr="007B0D61">
        <w:rPr>
          <w:rFonts w:ascii="Times New Roman" w:hAnsi="Times New Roman" w:cs="Times New Roman"/>
          <w:sz w:val="28"/>
          <w:szCs w:val="28"/>
        </w:rPr>
        <w:t>)</w:t>
      </w:r>
      <w:r w:rsidR="00595011" w:rsidRPr="007B0D6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15757" w:rsidRPr="007B0D61" w:rsidRDefault="00615757" w:rsidP="00615757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0D61">
        <w:rPr>
          <w:rFonts w:ascii="Times New Roman" w:hAnsi="Times New Roman" w:cs="Times New Roman"/>
          <w:sz w:val="28"/>
          <w:szCs w:val="28"/>
        </w:rPr>
        <w:t>В наименовании Программы и по всему её тексту слова «до 202</w:t>
      </w:r>
      <w:r w:rsidR="002E5A36" w:rsidRPr="007B0D61">
        <w:rPr>
          <w:rFonts w:ascii="Times New Roman" w:hAnsi="Times New Roman" w:cs="Times New Roman"/>
          <w:sz w:val="28"/>
          <w:szCs w:val="28"/>
        </w:rPr>
        <w:t>0</w:t>
      </w:r>
      <w:r w:rsidRPr="007B0D61">
        <w:rPr>
          <w:rFonts w:ascii="Times New Roman" w:hAnsi="Times New Roman" w:cs="Times New Roman"/>
          <w:sz w:val="28"/>
          <w:szCs w:val="28"/>
        </w:rPr>
        <w:t xml:space="preserve"> года» заменить словами «до 2022 года».</w:t>
      </w:r>
    </w:p>
    <w:p w:rsidR="00F23DDB" w:rsidRPr="007B0D61" w:rsidRDefault="00275129" w:rsidP="00615757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0D61">
        <w:rPr>
          <w:rFonts w:ascii="Times New Roman" w:hAnsi="Times New Roman" w:cs="Times New Roman"/>
          <w:sz w:val="28"/>
          <w:szCs w:val="28"/>
        </w:rPr>
        <w:t xml:space="preserve">В паспорте Программы раздел </w:t>
      </w:r>
      <w:r w:rsidR="00F23DDB" w:rsidRPr="007B0D61">
        <w:rPr>
          <w:rFonts w:ascii="Times New Roman" w:hAnsi="Times New Roman" w:cs="Times New Roman"/>
          <w:sz w:val="28"/>
          <w:szCs w:val="28"/>
        </w:rPr>
        <w:t>«Объем бюджетных ассигнований Программы» изложить в следующей редакции:</w:t>
      </w:r>
    </w:p>
    <w:tbl>
      <w:tblPr>
        <w:tblW w:w="986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1"/>
        <w:gridCol w:w="907"/>
        <w:gridCol w:w="1757"/>
        <w:gridCol w:w="1587"/>
        <w:gridCol w:w="1814"/>
        <w:gridCol w:w="1757"/>
      </w:tblGrid>
      <w:tr w:rsidR="00F23DDB" w:rsidRPr="007B0D61" w:rsidTr="00B832D5">
        <w:trPr>
          <w:tblCellSpacing w:w="5" w:type="nil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DB" w:rsidRPr="007B0D61" w:rsidRDefault="00F23DDB" w:rsidP="004E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0D61">
              <w:rPr>
                <w:rFonts w:ascii="Calibri" w:hAnsi="Calibri" w:cs="Calibri"/>
              </w:rPr>
              <w:t xml:space="preserve">Объем бюджетных ассигнований Программы </w:t>
            </w: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Pr="007B0D61" w:rsidRDefault="00F23DDB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7B0D61">
              <w:rPr>
                <w:rFonts w:ascii="Calibri" w:hAnsi="Calibri" w:cs="Calibri"/>
              </w:rPr>
              <w:t>тыс. руб.</w:t>
            </w:r>
          </w:p>
        </w:tc>
      </w:tr>
      <w:tr w:rsidR="00F23DDB" w:rsidRPr="007B0D61" w:rsidTr="00D450C6">
        <w:trPr>
          <w:trHeight w:val="277"/>
          <w:tblCellSpacing w:w="5" w:type="nil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Pr="007B0D61" w:rsidRDefault="00F23DDB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Pr="007B0D61" w:rsidRDefault="00F23DDB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B0D61">
              <w:rPr>
                <w:rFonts w:ascii="Calibri" w:hAnsi="Calibri" w:cs="Calibri"/>
              </w:rPr>
              <w:t>Годы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Pr="007B0D61" w:rsidRDefault="00F23DDB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B0D61">
              <w:rPr>
                <w:rFonts w:ascii="Calibri" w:hAnsi="Calibri" w:cs="Calibri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Pr="007B0D61" w:rsidRDefault="00F23DDB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B0D61">
              <w:rPr>
                <w:rFonts w:ascii="Calibri" w:hAnsi="Calibri" w:cs="Calibri"/>
              </w:rPr>
              <w:t>ФБ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Pr="007B0D61" w:rsidRDefault="00F23DDB" w:rsidP="004E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B0D61">
              <w:rPr>
                <w:rFonts w:ascii="Calibri" w:hAnsi="Calibri" w:cs="Calibri"/>
              </w:rPr>
              <w:t xml:space="preserve">РБ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B" w:rsidRPr="007B0D61" w:rsidRDefault="00F23DDB" w:rsidP="004E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B0D61">
              <w:rPr>
                <w:rFonts w:ascii="Calibri" w:hAnsi="Calibri" w:cs="Calibri"/>
              </w:rPr>
              <w:t xml:space="preserve">МБ </w:t>
            </w:r>
          </w:p>
        </w:tc>
      </w:tr>
      <w:tr w:rsidR="00B832D5" w:rsidRPr="007B0D61" w:rsidTr="00B832D5">
        <w:trPr>
          <w:tblCellSpacing w:w="5" w:type="nil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Pr="007B0D61" w:rsidRDefault="00B832D5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Pr="007B0D61" w:rsidRDefault="00B832D5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0D61">
              <w:rPr>
                <w:rFonts w:ascii="Calibri" w:hAnsi="Calibri" w:cs="Calibri"/>
              </w:rPr>
              <w:t>2015 - 202</w:t>
            </w:r>
            <w:r w:rsidR="00774909" w:rsidRPr="007B0D61"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E" w:rsidRPr="007B0D61" w:rsidRDefault="00CB54DE" w:rsidP="00CB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7B0D61">
              <w:rPr>
                <w:rFonts w:ascii="Calibri" w:hAnsi="Calibri" w:cs="Calibri"/>
              </w:rPr>
              <w:t>3066581,84</w:t>
            </w:r>
          </w:p>
          <w:p w:rsidR="00CB54DE" w:rsidRPr="007B0D61" w:rsidRDefault="00CB54DE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Pr="007B0D61" w:rsidRDefault="00535A06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7B0D61">
              <w:rPr>
                <w:rFonts w:ascii="Calibri" w:hAnsi="Calibri" w:cs="Calibri"/>
              </w:rPr>
              <w:t>10848,12</w:t>
            </w:r>
          </w:p>
          <w:p w:rsidR="00535A06" w:rsidRPr="007B0D61" w:rsidRDefault="00535A06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Pr="007B0D61" w:rsidRDefault="00CB54DE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7B0D61">
              <w:rPr>
                <w:rFonts w:ascii="Calibri" w:hAnsi="Calibri" w:cs="Calibri"/>
              </w:rPr>
              <w:t>2108043,66</w:t>
            </w:r>
          </w:p>
          <w:p w:rsidR="00CB54DE" w:rsidRPr="007B0D61" w:rsidRDefault="00CB54DE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Pr="007B0D61" w:rsidRDefault="00535A06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7B0D61">
              <w:rPr>
                <w:rFonts w:ascii="Calibri" w:hAnsi="Calibri" w:cs="Calibri"/>
              </w:rPr>
              <w:t>947690,06</w:t>
            </w:r>
          </w:p>
          <w:p w:rsidR="00535A06" w:rsidRPr="007B0D61" w:rsidRDefault="00535A06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B832D5" w:rsidRPr="007B0D61" w:rsidTr="00B832D5">
        <w:trPr>
          <w:tblCellSpacing w:w="5" w:type="nil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Pr="007B0D61" w:rsidRDefault="00B832D5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Pr="007B0D61" w:rsidRDefault="00B832D5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0D61">
              <w:rPr>
                <w:rFonts w:ascii="Calibri" w:hAnsi="Calibri" w:cs="Calibri"/>
              </w:rPr>
              <w:t>2015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Pr="007B0D61" w:rsidRDefault="00B832D5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7B0D61">
              <w:rPr>
                <w:rFonts w:ascii="Calibri" w:hAnsi="Calibri" w:cs="Calibri"/>
              </w:rPr>
              <w:t>334415,9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Pr="007B0D61" w:rsidRDefault="00B832D5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7B0D61">
              <w:rPr>
                <w:rFonts w:ascii="Calibri" w:hAnsi="Calibri" w:cs="Calibri"/>
              </w:rPr>
              <w:t>1597,3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Pr="007B0D61" w:rsidRDefault="00B832D5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7B0D61">
              <w:rPr>
                <w:rFonts w:ascii="Calibri" w:hAnsi="Calibri" w:cs="Calibri"/>
              </w:rPr>
              <w:t>229545,0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Pr="007B0D61" w:rsidRDefault="00B832D5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7B0D61">
              <w:rPr>
                <w:rFonts w:ascii="Calibri" w:hAnsi="Calibri" w:cs="Calibri"/>
              </w:rPr>
              <w:t>103273,6</w:t>
            </w:r>
          </w:p>
        </w:tc>
      </w:tr>
      <w:tr w:rsidR="00B832D5" w:rsidRPr="007B0D61" w:rsidTr="00B832D5">
        <w:trPr>
          <w:tblCellSpacing w:w="5" w:type="nil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Pr="007B0D61" w:rsidRDefault="00B832D5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Pr="007B0D61" w:rsidRDefault="00B832D5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0D61">
              <w:rPr>
                <w:rFonts w:ascii="Calibri" w:hAnsi="Calibri" w:cs="Calibri"/>
              </w:rPr>
              <w:t>2016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Pr="007B0D61" w:rsidRDefault="00B832D5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7B0D61">
              <w:rPr>
                <w:rFonts w:ascii="Calibri" w:hAnsi="Calibri" w:cs="Calibri"/>
              </w:rPr>
              <w:t>307669,2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Pr="007B0D61" w:rsidRDefault="00B832D5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Pr="007B0D61" w:rsidRDefault="00B832D5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7B0D61">
              <w:rPr>
                <w:rFonts w:ascii="Calibri" w:hAnsi="Calibri" w:cs="Calibri"/>
              </w:rPr>
              <w:t>219519,9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Pr="007B0D61" w:rsidRDefault="00B832D5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7B0D61">
              <w:rPr>
                <w:rFonts w:ascii="Calibri" w:hAnsi="Calibri" w:cs="Calibri"/>
              </w:rPr>
              <w:t>88149,3</w:t>
            </w:r>
          </w:p>
        </w:tc>
      </w:tr>
      <w:tr w:rsidR="00B832D5" w:rsidRPr="007B0D61" w:rsidTr="00B832D5">
        <w:trPr>
          <w:tblCellSpacing w:w="5" w:type="nil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Pr="007B0D61" w:rsidRDefault="00B832D5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Pr="007B0D61" w:rsidRDefault="00B832D5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0D61">
              <w:rPr>
                <w:rFonts w:ascii="Calibri" w:hAnsi="Calibri" w:cs="Calibri"/>
              </w:rPr>
              <w:t>2017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CD" w:rsidRPr="007B0D61" w:rsidRDefault="00946ECD" w:rsidP="0094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7B0D61">
              <w:rPr>
                <w:rFonts w:ascii="Calibri" w:hAnsi="Calibri" w:cs="Calibri"/>
              </w:rPr>
              <w:t>345241,1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Pr="007B0D61" w:rsidRDefault="00B832D5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Pr="007B0D61" w:rsidRDefault="00B01AC4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7B0D61">
              <w:rPr>
                <w:rFonts w:ascii="Calibri" w:hAnsi="Calibri" w:cs="Calibri"/>
              </w:rPr>
              <w:t>259324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Pr="007B0D61" w:rsidRDefault="00B01AC4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7B0D61">
              <w:rPr>
                <w:rFonts w:ascii="Calibri" w:hAnsi="Calibri" w:cs="Calibri"/>
              </w:rPr>
              <w:t>85917,1</w:t>
            </w:r>
          </w:p>
        </w:tc>
      </w:tr>
      <w:tr w:rsidR="00B832D5" w:rsidRPr="007B0D61" w:rsidTr="00B832D5">
        <w:trPr>
          <w:tblCellSpacing w:w="5" w:type="nil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Pr="007B0D61" w:rsidRDefault="00B832D5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Pr="007B0D61" w:rsidRDefault="00B832D5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0D61">
              <w:rPr>
                <w:rFonts w:ascii="Calibri" w:hAnsi="Calibri" w:cs="Calibri"/>
              </w:rPr>
              <w:t>2018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Pr="007B0D61" w:rsidRDefault="00D450C6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7B0D61">
              <w:rPr>
                <w:rFonts w:ascii="Calibri" w:hAnsi="Calibri" w:cs="Calibri"/>
              </w:rPr>
              <w:t>400319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Pr="007B0D61" w:rsidRDefault="00B832D5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Pr="007B0D61" w:rsidRDefault="00D450C6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7B0D61">
              <w:rPr>
                <w:rFonts w:ascii="Calibri" w:hAnsi="Calibri" w:cs="Calibri"/>
              </w:rPr>
              <w:t>308404,4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C6" w:rsidRPr="007B0D61" w:rsidRDefault="00D450C6" w:rsidP="00D4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7B0D61">
              <w:rPr>
                <w:rFonts w:ascii="Calibri" w:hAnsi="Calibri" w:cs="Calibri"/>
              </w:rPr>
              <w:t>91914,6</w:t>
            </w:r>
          </w:p>
        </w:tc>
      </w:tr>
      <w:tr w:rsidR="00B832D5" w:rsidRPr="007B0D61" w:rsidTr="00B832D5">
        <w:trPr>
          <w:tblCellSpacing w:w="5" w:type="nil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Pr="007B0D61" w:rsidRDefault="00B832D5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Pr="007B0D61" w:rsidRDefault="00B832D5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0D61">
              <w:rPr>
                <w:rFonts w:ascii="Calibri" w:hAnsi="Calibri" w:cs="Calibri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06" w:rsidRPr="007B0D61" w:rsidRDefault="00535A06" w:rsidP="0053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7B0D61">
              <w:rPr>
                <w:rFonts w:ascii="Calibri" w:hAnsi="Calibri" w:cs="Calibri"/>
              </w:rPr>
              <w:t>423158,22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06" w:rsidRPr="007B0D61" w:rsidRDefault="00535A06" w:rsidP="0053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7B0D61">
              <w:rPr>
                <w:rFonts w:ascii="Calibri" w:hAnsi="Calibri" w:cs="Calibri"/>
              </w:rPr>
              <w:t>9250,82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Pr="007B0D61" w:rsidRDefault="00535A06" w:rsidP="0053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7B0D61">
              <w:rPr>
                <w:rFonts w:ascii="Calibri" w:hAnsi="Calibri" w:cs="Calibri"/>
              </w:rPr>
              <w:t>297506,94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06" w:rsidRPr="007B0D61" w:rsidRDefault="00535A06" w:rsidP="0053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7B0D61">
              <w:rPr>
                <w:rFonts w:ascii="Calibri" w:hAnsi="Calibri" w:cs="Calibri"/>
              </w:rPr>
              <w:t>116400,46</w:t>
            </w:r>
          </w:p>
        </w:tc>
      </w:tr>
      <w:tr w:rsidR="00B832D5" w:rsidRPr="007B0D61" w:rsidTr="008D2009">
        <w:trPr>
          <w:tblCellSpacing w:w="5" w:type="nil"/>
        </w:trPr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2D5" w:rsidRPr="007B0D61" w:rsidRDefault="00B832D5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Pr="007B0D61" w:rsidRDefault="00B832D5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0D61">
              <w:rPr>
                <w:rFonts w:ascii="Calibri" w:hAnsi="Calibri" w:cs="Calibri"/>
              </w:rPr>
              <w:t>2020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Pr="007B0D61" w:rsidRDefault="00946ECD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7B0D61">
              <w:rPr>
                <w:rFonts w:ascii="Calibri" w:hAnsi="Calibri" w:cs="Calibri"/>
              </w:rPr>
              <w:t>422521,94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Pr="007B0D61" w:rsidRDefault="00B832D5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Pr="007B0D61" w:rsidRDefault="00B01AC4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7B0D61">
              <w:rPr>
                <w:rFonts w:ascii="Calibri" w:hAnsi="Calibri" w:cs="Calibri"/>
              </w:rPr>
              <w:t>268466,94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5" w:rsidRPr="007B0D61" w:rsidRDefault="00B01AC4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7B0D61">
              <w:rPr>
                <w:rFonts w:ascii="Calibri" w:hAnsi="Calibri" w:cs="Calibri"/>
              </w:rPr>
              <w:t>154055</w:t>
            </w:r>
          </w:p>
        </w:tc>
      </w:tr>
      <w:tr w:rsidR="008D2009" w:rsidRPr="007B0D61" w:rsidTr="00D8079D">
        <w:trPr>
          <w:tblCellSpacing w:w="5" w:type="nil"/>
        </w:trPr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8D2009" w:rsidRPr="007B0D61" w:rsidRDefault="008D2009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09" w:rsidRPr="007B0D61" w:rsidRDefault="008D2009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0D61">
              <w:rPr>
                <w:rFonts w:ascii="Calibri" w:hAnsi="Calibri" w:cs="Calibri"/>
              </w:rPr>
              <w:t>2021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09" w:rsidRPr="007B0D61" w:rsidRDefault="008D2009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7B0D61">
              <w:rPr>
                <w:rFonts w:ascii="Calibri" w:hAnsi="Calibri" w:cs="Calibri"/>
              </w:rPr>
              <w:t>416628,24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09" w:rsidRPr="007B0D61" w:rsidRDefault="008D2009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09" w:rsidRPr="007B0D61" w:rsidRDefault="008D2009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7B0D61">
              <w:rPr>
                <w:rFonts w:ascii="Calibri" w:hAnsi="Calibri" w:cs="Calibri"/>
              </w:rPr>
              <w:t>262638,24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09" w:rsidRPr="007B0D61" w:rsidRDefault="008D2009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7B0D61">
              <w:rPr>
                <w:rFonts w:ascii="Calibri" w:hAnsi="Calibri" w:cs="Calibri"/>
              </w:rPr>
              <w:t>153990</w:t>
            </w:r>
          </w:p>
        </w:tc>
      </w:tr>
      <w:tr w:rsidR="00D8079D" w:rsidRPr="007B0D61" w:rsidTr="00B832D5">
        <w:trPr>
          <w:tblCellSpacing w:w="5" w:type="nil"/>
        </w:trPr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D" w:rsidRPr="007B0D61" w:rsidRDefault="00D8079D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D" w:rsidRPr="007B0D61" w:rsidRDefault="00D8079D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0D61">
              <w:rPr>
                <w:rFonts w:ascii="Calibri" w:hAnsi="Calibri" w:cs="Calibri"/>
              </w:rPr>
              <w:t>2022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D" w:rsidRPr="007B0D61" w:rsidRDefault="00D8079D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7B0D61">
              <w:rPr>
                <w:rFonts w:ascii="Calibri" w:hAnsi="Calibri" w:cs="Calibri"/>
              </w:rPr>
              <w:t>416628,24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D" w:rsidRPr="007B0D61" w:rsidRDefault="00D8079D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D" w:rsidRPr="007B0D61" w:rsidRDefault="00D8079D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7B0D61">
              <w:rPr>
                <w:rFonts w:ascii="Calibri" w:hAnsi="Calibri" w:cs="Calibri"/>
              </w:rPr>
              <w:t>262638,24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D" w:rsidRPr="007B0D61" w:rsidRDefault="00D8079D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7B0D61">
              <w:rPr>
                <w:rFonts w:ascii="Calibri" w:hAnsi="Calibri" w:cs="Calibri"/>
              </w:rPr>
              <w:t>153990</w:t>
            </w:r>
          </w:p>
        </w:tc>
      </w:tr>
    </w:tbl>
    <w:p w:rsidR="00B3218B" w:rsidRPr="007B0D61" w:rsidRDefault="00B3218B" w:rsidP="00B32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395A" w:rsidRPr="007B0D61" w:rsidRDefault="00856353" w:rsidP="00AD3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D61">
        <w:rPr>
          <w:rFonts w:ascii="Times New Roman" w:hAnsi="Times New Roman" w:cs="Times New Roman"/>
          <w:sz w:val="28"/>
          <w:szCs w:val="28"/>
        </w:rPr>
        <w:lastRenderedPageBreak/>
        <w:t xml:space="preserve">     1.3     Раздел 3 «Целевые индикаторы Программы» изложить в новой редакции согласно приложению 1 к настоящему постановлению.</w:t>
      </w:r>
    </w:p>
    <w:p w:rsidR="00856353" w:rsidRPr="007B0D61" w:rsidRDefault="00216385" w:rsidP="00856353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61">
        <w:rPr>
          <w:rFonts w:ascii="Times New Roman" w:hAnsi="Times New Roman" w:cs="Times New Roman"/>
          <w:sz w:val="28"/>
          <w:szCs w:val="28"/>
        </w:rPr>
        <w:t xml:space="preserve">Раздел 6 </w:t>
      </w:r>
      <w:r w:rsidR="003D1ECE" w:rsidRPr="007B0D61">
        <w:rPr>
          <w:rFonts w:ascii="Times New Roman" w:hAnsi="Times New Roman" w:cs="Times New Roman"/>
          <w:sz w:val="28"/>
          <w:szCs w:val="28"/>
        </w:rPr>
        <w:t>«</w:t>
      </w:r>
      <w:r w:rsidRPr="007B0D61">
        <w:rPr>
          <w:rFonts w:ascii="Times New Roman" w:hAnsi="Times New Roman" w:cs="Times New Roman"/>
          <w:sz w:val="28"/>
          <w:szCs w:val="28"/>
        </w:rPr>
        <w:t>Перечень подпрограмм</w:t>
      </w:r>
      <w:r w:rsidR="003D1ECE" w:rsidRPr="007B0D61">
        <w:rPr>
          <w:rFonts w:ascii="Times New Roman" w:hAnsi="Times New Roman" w:cs="Times New Roman"/>
          <w:sz w:val="28"/>
          <w:szCs w:val="28"/>
        </w:rPr>
        <w:t xml:space="preserve"> и основных мероприятий</w:t>
      </w:r>
      <w:r w:rsidRPr="007B0D6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D1ECE" w:rsidRPr="007B0D61">
        <w:rPr>
          <w:rFonts w:ascii="Times New Roman" w:hAnsi="Times New Roman" w:cs="Times New Roman"/>
          <w:sz w:val="28"/>
          <w:szCs w:val="28"/>
        </w:rPr>
        <w:t>»</w:t>
      </w:r>
      <w:r w:rsidRPr="007B0D61"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r w:rsidR="003D1ECE" w:rsidRPr="007B0D6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C2741" w:rsidRPr="007B0D61">
        <w:rPr>
          <w:rFonts w:ascii="Times New Roman" w:hAnsi="Times New Roman" w:cs="Times New Roman"/>
          <w:sz w:val="28"/>
          <w:szCs w:val="28"/>
        </w:rPr>
        <w:t xml:space="preserve"> 2</w:t>
      </w:r>
      <w:r w:rsidRPr="007B0D6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16385" w:rsidRPr="007B0D61" w:rsidRDefault="003D1ECE" w:rsidP="00856353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6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16385" w:rsidRPr="007B0D61">
        <w:rPr>
          <w:rFonts w:ascii="Times New Roman" w:hAnsi="Times New Roman" w:cs="Times New Roman"/>
          <w:sz w:val="28"/>
          <w:szCs w:val="28"/>
        </w:rPr>
        <w:t xml:space="preserve">7. </w:t>
      </w:r>
      <w:r w:rsidRPr="007B0D61">
        <w:rPr>
          <w:rFonts w:ascii="Times New Roman" w:hAnsi="Times New Roman" w:cs="Times New Roman"/>
          <w:sz w:val="28"/>
          <w:szCs w:val="28"/>
        </w:rPr>
        <w:t>«</w:t>
      </w:r>
      <w:r w:rsidR="00216385" w:rsidRPr="007B0D61">
        <w:rPr>
          <w:rFonts w:ascii="Times New Roman" w:hAnsi="Times New Roman" w:cs="Times New Roman"/>
          <w:sz w:val="28"/>
          <w:szCs w:val="28"/>
        </w:rPr>
        <w:t>Ресурсное обеспечение</w:t>
      </w:r>
      <w:r w:rsidRPr="007B0D6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216385" w:rsidRPr="007B0D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6385" w:rsidRPr="007B0D61">
        <w:rPr>
          <w:rFonts w:ascii="Times New Roman" w:hAnsi="Times New Roman" w:cs="Times New Roman"/>
          <w:sz w:val="28"/>
          <w:szCs w:val="28"/>
        </w:rPr>
        <w:t>Программы</w:t>
      </w:r>
      <w:r w:rsidRPr="007B0D61">
        <w:rPr>
          <w:rFonts w:ascii="Times New Roman" w:hAnsi="Times New Roman" w:cs="Times New Roman"/>
          <w:sz w:val="28"/>
          <w:szCs w:val="28"/>
        </w:rPr>
        <w:t>»изложить</w:t>
      </w:r>
      <w:proofErr w:type="gramEnd"/>
      <w:r w:rsidRPr="007B0D61">
        <w:rPr>
          <w:rFonts w:ascii="Times New Roman" w:hAnsi="Times New Roman" w:cs="Times New Roman"/>
          <w:sz w:val="28"/>
          <w:szCs w:val="28"/>
        </w:rPr>
        <w:t xml:space="preserve"> в новой </w:t>
      </w:r>
      <w:r w:rsidR="00D25A80" w:rsidRPr="007B0D61">
        <w:rPr>
          <w:rFonts w:ascii="Times New Roman" w:hAnsi="Times New Roman" w:cs="Times New Roman"/>
          <w:sz w:val="28"/>
          <w:szCs w:val="28"/>
        </w:rPr>
        <w:t>редакции  согласно  приложению</w:t>
      </w:r>
      <w:r w:rsidR="00BC2741" w:rsidRPr="007B0D61">
        <w:rPr>
          <w:rFonts w:ascii="Times New Roman" w:hAnsi="Times New Roman" w:cs="Times New Roman"/>
          <w:sz w:val="28"/>
          <w:szCs w:val="28"/>
        </w:rPr>
        <w:t xml:space="preserve"> 3</w:t>
      </w:r>
      <w:r w:rsidRPr="007B0D6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A2313" w:rsidRPr="007B0D61" w:rsidRDefault="007A2313" w:rsidP="00856353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>Внести в подпрограмму</w:t>
      </w:r>
      <w:r w:rsidR="00D25A80"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«Дош</w:t>
      </w:r>
      <w:r w:rsidR="002E5A36"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>кольное образование на 2015-2017</w:t>
      </w:r>
      <w:r w:rsidR="0076467A"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 и на период до 202</w:t>
      </w:r>
      <w:r w:rsidR="002E5A36"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года» следующие изменения:</w:t>
      </w:r>
    </w:p>
    <w:p w:rsidR="00FB47C4" w:rsidRPr="007B0D61" w:rsidRDefault="00FB47C4" w:rsidP="00FB47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0D61">
        <w:rPr>
          <w:rFonts w:ascii="Times New Roman" w:hAnsi="Times New Roman" w:cs="Times New Roman"/>
          <w:sz w:val="28"/>
          <w:szCs w:val="28"/>
        </w:rPr>
        <w:t>1.6</w:t>
      </w:r>
      <w:r w:rsidR="00885D22" w:rsidRPr="007B0D61">
        <w:rPr>
          <w:rFonts w:ascii="Times New Roman" w:hAnsi="Times New Roman" w:cs="Times New Roman"/>
          <w:sz w:val="28"/>
          <w:szCs w:val="28"/>
        </w:rPr>
        <w:t>.1.</w:t>
      </w:r>
      <w:r w:rsidR="00615757" w:rsidRPr="007B0D61">
        <w:rPr>
          <w:rFonts w:ascii="Times New Roman" w:hAnsi="Times New Roman" w:cs="Times New Roman"/>
          <w:sz w:val="28"/>
          <w:szCs w:val="28"/>
        </w:rPr>
        <w:t>В наименовании Подпрограммы и по всему её тексту слова «до 202</w:t>
      </w:r>
      <w:r w:rsidR="002E5A36" w:rsidRPr="007B0D61">
        <w:rPr>
          <w:rFonts w:ascii="Times New Roman" w:hAnsi="Times New Roman" w:cs="Times New Roman"/>
          <w:sz w:val="28"/>
          <w:szCs w:val="28"/>
        </w:rPr>
        <w:t>0</w:t>
      </w:r>
      <w:r w:rsidR="00615757" w:rsidRPr="007B0D61">
        <w:rPr>
          <w:rFonts w:ascii="Times New Roman" w:hAnsi="Times New Roman" w:cs="Times New Roman"/>
          <w:sz w:val="28"/>
          <w:szCs w:val="28"/>
        </w:rPr>
        <w:t xml:space="preserve"> года» заменить словами «до 2022 года».</w:t>
      </w:r>
    </w:p>
    <w:p w:rsidR="00E274A7" w:rsidRPr="007B0D61" w:rsidRDefault="00FB47C4" w:rsidP="00FB47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1.6.2.  </w:t>
      </w:r>
      <w:r w:rsidR="00D25A80"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>В паспорте подпрограммы</w:t>
      </w:r>
      <w:r w:rsidR="007A2313"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строку «Объем бюджетных ассигнований</w:t>
      </w:r>
      <w:r w:rsidR="00D25A80"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</w:t>
      </w:r>
      <w:r w:rsidR="00057D2B"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>раммы</w:t>
      </w:r>
      <w:r w:rsidR="00D25A80"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>» изложить в следующей</w:t>
      </w:r>
      <w:r w:rsidR="007A2313"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редакции:</w:t>
      </w:r>
    </w:p>
    <w:tbl>
      <w:tblPr>
        <w:tblW w:w="8647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417"/>
        <w:gridCol w:w="1134"/>
        <w:gridCol w:w="1418"/>
        <w:gridCol w:w="1417"/>
      </w:tblGrid>
      <w:tr w:rsidR="00E274A7" w:rsidRPr="007F4A10" w:rsidTr="007F4A10">
        <w:trPr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4A7" w:rsidRPr="007F4A10" w:rsidRDefault="002E5A36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Объем бюджетных ассигнований Программы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E274A7" w:rsidRPr="007F4A10" w:rsidTr="007F4A10">
        <w:trPr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 xml:space="preserve">РБ </w:t>
            </w:r>
            <w:hyperlink w:anchor="Par1742" w:history="1">
              <w:r w:rsidRPr="007F4A10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 xml:space="preserve">МБ </w:t>
            </w:r>
            <w:hyperlink w:anchor="Par1742" w:history="1">
              <w:r w:rsidRPr="007F4A10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E274A7" w:rsidRPr="007F4A10" w:rsidTr="007F4A10">
        <w:trPr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2015 – 202</w:t>
            </w:r>
            <w:r w:rsidR="00774909" w:rsidRPr="007F4A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D617F4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958060,6</w:t>
            </w:r>
          </w:p>
          <w:p w:rsidR="005B17B0" w:rsidRPr="007F4A10" w:rsidRDefault="005B17B0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1597,30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D617F4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480669,80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D617F4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475793,5</w:t>
            </w:r>
          </w:p>
        </w:tc>
      </w:tr>
      <w:tr w:rsidR="00E274A7" w:rsidRPr="007F4A10" w:rsidTr="007F4A10">
        <w:trPr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95575,9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1597,3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39015,9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54962,7</w:t>
            </w:r>
          </w:p>
        </w:tc>
      </w:tr>
      <w:tr w:rsidR="00E274A7" w:rsidRPr="007F4A10" w:rsidTr="007F4A10">
        <w:trPr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87095,2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54484,9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32610,3</w:t>
            </w:r>
          </w:p>
        </w:tc>
      </w:tr>
      <w:tr w:rsidR="00E274A7" w:rsidRPr="007F4A10" w:rsidTr="007F4A10">
        <w:trPr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C" w:rsidRPr="007F4A10" w:rsidRDefault="000D754C" w:rsidP="000D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93867,4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0D754C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61076,1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0D754C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32791,3</w:t>
            </w:r>
          </w:p>
        </w:tc>
      </w:tr>
      <w:tr w:rsidR="00E274A7" w:rsidRPr="007F4A10" w:rsidTr="007F4A10">
        <w:trPr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92" w:rsidRPr="007F4A10" w:rsidRDefault="00110992" w:rsidP="0011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121301,8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110992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89496,6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110992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31805,2</w:t>
            </w:r>
          </w:p>
        </w:tc>
      </w:tr>
      <w:tr w:rsidR="00E274A7" w:rsidRPr="007F4A10" w:rsidTr="007F4A10">
        <w:trPr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F4" w:rsidRPr="007F4A10" w:rsidRDefault="00D617F4" w:rsidP="00D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123059,1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D617F4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76396,3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D617F4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46662,8</w:t>
            </w:r>
          </w:p>
        </w:tc>
      </w:tr>
      <w:tr w:rsidR="00E274A7" w:rsidRPr="007F4A10" w:rsidTr="007F4A10">
        <w:trPr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0D754C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145720,4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0D754C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53400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0D754C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92320,4</w:t>
            </w:r>
          </w:p>
        </w:tc>
      </w:tr>
      <w:tr w:rsidR="0076467A" w:rsidRPr="007F4A10" w:rsidTr="007F4A10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467A" w:rsidRPr="007F4A10" w:rsidRDefault="0076467A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A" w:rsidRPr="007F4A10" w:rsidRDefault="0076467A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A" w:rsidRPr="007F4A10" w:rsidRDefault="00110992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145720,4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A" w:rsidRPr="007F4A10" w:rsidRDefault="0076467A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A" w:rsidRPr="007F4A10" w:rsidRDefault="00110992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53400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A" w:rsidRPr="007F4A10" w:rsidRDefault="00110992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92320,4</w:t>
            </w:r>
          </w:p>
        </w:tc>
      </w:tr>
      <w:tr w:rsidR="00FC23E0" w:rsidRPr="007F4A10" w:rsidTr="007F4A10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E0" w:rsidRPr="007F4A10" w:rsidRDefault="00FC23E0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E0" w:rsidRPr="007F4A10" w:rsidRDefault="00FC23E0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202</w:t>
            </w:r>
            <w:r w:rsidR="009D7595" w:rsidRPr="007F4A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E0" w:rsidRPr="007F4A10" w:rsidRDefault="00FC23E0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145720,4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E0" w:rsidRPr="007F4A10" w:rsidRDefault="00FC23E0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E0" w:rsidRPr="007F4A10" w:rsidRDefault="00FC23E0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53400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E0" w:rsidRPr="007F4A10" w:rsidRDefault="00FC23E0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92320,4</w:t>
            </w:r>
          </w:p>
        </w:tc>
      </w:tr>
    </w:tbl>
    <w:p w:rsidR="00FB47C4" w:rsidRPr="007B0D61" w:rsidRDefault="00FB47C4" w:rsidP="00FB4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D61">
        <w:rPr>
          <w:rFonts w:ascii="Times New Roman" w:hAnsi="Times New Roman" w:cs="Times New Roman"/>
          <w:sz w:val="28"/>
          <w:szCs w:val="28"/>
        </w:rPr>
        <w:t>1.6.3 Раздел 3 «Целевые индикаторы П</w:t>
      </w:r>
      <w:r w:rsidR="001F0059">
        <w:rPr>
          <w:rFonts w:ascii="Times New Roman" w:hAnsi="Times New Roman" w:cs="Times New Roman"/>
          <w:sz w:val="28"/>
          <w:szCs w:val="28"/>
        </w:rPr>
        <w:t>одп</w:t>
      </w:r>
      <w:r w:rsidRPr="007B0D61">
        <w:rPr>
          <w:rFonts w:ascii="Times New Roman" w:hAnsi="Times New Roman" w:cs="Times New Roman"/>
          <w:sz w:val="28"/>
          <w:szCs w:val="28"/>
        </w:rPr>
        <w:t>рограммы» изложить в ново</w:t>
      </w:r>
      <w:r w:rsidR="00A20343" w:rsidRPr="007B0D61">
        <w:rPr>
          <w:rFonts w:ascii="Times New Roman" w:hAnsi="Times New Roman" w:cs="Times New Roman"/>
          <w:sz w:val="28"/>
          <w:szCs w:val="28"/>
        </w:rPr>
        <w:t>й редакции согласно приложению 4</w:t>
      </w:r>
      <w:r w:rsidRPr="007B0D6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3218B" w:rsidRPr="007B0D61" w:rsidRDefault="00B3218B" w:rsidP="00B32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4A7" w:rsidRPr="007B0D61" w:rsidRDefault="00FB47C4" w:rsidP="00FB4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1.6.4. </w:t>
      </w:r>
      <w:r w:rsidR="00E274A7"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 6. «Перечень основных мероприятий подпр</w:t>
      </w:r>
      <w:r w:rsidR="00D0243C"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ограммы» </w:t>
      </w:r>
      <w:r w:rsidR="00E274A7"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изложить в ново</w:t>
      </w:r>
      <w:r w:rsidR="00D0243C"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редакции согласно приложению </w:t>
      </w:r>
      <w:r w:rsidR="008F280D"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E274A7"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E274A7" w:rsidRPr="007B0D61" w:rsidRDefault="00FB47C4" w:rsidP="00FB4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1.6.5.</w:t>
      </w:r>
      <w:r w:rsidR="00E274A7"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 7. «Ресурсное обеспечение подпр</w:t>
      </w:r>
      <w:r w:rsidR="00D0243C"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ограммы» </w:t>
      </w:r>
      <w:r w:rsidR="00E274A7"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изложить в ново</w:t>
      </w:r>
      <w:r w:rsidR="00D0243C"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редакции согласно приложению </w:t>
      </w:r>
      <w:r w:rsidR="008F280D"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E274A7"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2116F2" w:rsidRPr="007B0D61" w:rsidRDefault="002116F2" w:rsidP="00FB4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1067" w:rsidRPr="007B0D61" w:rsidRDefault="00001067" w:rsidP="0000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1.7.</w:t>
      </w:r>
      <w:r w:rsidR="00E274A7"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>Внести в подпрог</w:t>
      </w:r>
      <w:r w:rsidR="00EA598C"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>рамму</w:t>
      </w:r>
      <w:r w:rsidR="00802969"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«Общее образование на 20</w:t>
      </w:r>
      <w:r w:rsidR="00FC23E0"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>15-201</w:t>
      </w:r>
      <w:r w:rsidR="002E5A36"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FC23E0"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 и на период до 202</w:t>
      </w:r>
      <w:r w:rsidR="002E5A36"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E274A7"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года» следующие изменения:</w:t>
      </w:r>
    </w:p>
    <w:p w:rsidR="00001067" w:rsidRPr="007B0D61" w:rsidRDefault="00001067" w:rsidP="0000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1.7.1</w:t>
      </w:r>
      <w:r w:rsidR="007F2E24"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15757" w:rsidRPr="007B0D61">
        <w:rPr>
          <w:rFonts w:ascii="Times New Roman" w:hAnsi="Times New Roman" w:cs="Times New Roman"/>
          <w:sz w:val="28"/>
          <w:szCs w:val="28"/>
        </w:rPr>
        <w:t>В наименовании П</w:t>
      </w:r>
      <w:r w:rsidR="00A47716" w:rsidRPr="007B0D61">
        <w:rPr>
          <w:rFonts w:ascii="Times New Roman" w:hAnsi="Times New Roman" w:cs="Times New Roman"/>
          <w:sz w:val="28"/>
          <w:szCs w:val="28"/>
        </w:rPr>
        <w:t>одп</w:t>
      </w:r>
      <w:r w:rsidR="00615757" w:rsidRPr="007B0D61">
        <w:rPr>
          <w:rFonts w:ascii="Times New Roman" w:hAnsi="Times New Roman" w:cs="Times New Roman"/>
          <w:sz w:val="28"/>
          <w:szCs w:val="28"/>
        </w:rPr>
        <w:t xml:space="preserve">рограммы и по всему её тексту слова </w:t>
      </w:r>
      <w:r w:rsidR="002E5A36" w:rsidRPr="007B0D61">
        <w:rPr>
          <w:rFonts w:ascii="Times New Roman" w:hAnsi="Times New Roman" w:cs="Times New Roman"/>
          <w:sz w:val="28"/>
          <w:szCs w:val="28"/>
        </w:rPr>
        <w:t>«до 2020</w:t>
      </w:r>
      <w:r w:rsidRPr="007B0D61">
        <w:rPr>
          <w:rFonts w:ascii="Times New Roman" w:hAnsi="Times New Roman" w:cs="Times New Roman"/>
          <w:sz w:val="28"/>
          <w:szCs w:val="28"/>
        </w:rPr>
        <w:t>г</w:t>
      </w:r>
      <w:r w:rsidR="00615757" w:rsidRPr="007B0D61">
        <w:rPr>
          <w:rFonts w:ascii="Times New Roman" w:hAnsi="Times New Roman" w:cs="Times New Roman"/>
          <w:sz w:val="28"/>
          <w:szCs w:val="28"/>
        </w:rPr>
        <w:t>ода» заменить словами «до 2022 года».</w:t>
      </w:r>
    </w:p>
    <w:p w:rsidR="00E274A7" w:rsidRPr="007B0D61" w:rsidRDefault="00001067" w:rsidP="0000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D61">
        <w:rPr>
          <w:rFonts w:ascii="Times New Roman" w:hAnsi="Times New Roman" w:cs="Times New Roman"/>
          <w:sz w:val="28"/>
          <w:szCs w:val="28"/>
        </w:rPr>
        <w:t xml:space="preserve"> 1.7.2</w:t>
      </w:r>
      <w:r w:rsidR="007F2E24" w:rsidRPr="007B0D61">
        <w:rPr>
          <w:rFonts w:ascii="Times New Roman" w:hAnsi="Times New Roman" w:cs="Times New Roman"/>
          <w:sz w:val="28"/>
          <w:szCs w:val="28"/>
        </w:rPr>
        <w:t>.</w:t>
      </w:r>
      <w:r w:rsidR="00A47716"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274A7"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паспорте </w:t>
      </w:r>
      <w:r w:rsidR="00A47716"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E274A7"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>одпрог</w:t>
      </w:r>
      <w:r w:rsidR="00EA598C"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>раммы</w:t>
      </w:r>
      <w:r w:rsidR="0038657F"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строку «Объем бюджетных </w:t>
      </w:r>
      <w:proofErr w:type="gramStart"/>
      <w:r w:rsidR="00E274A7"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>ассигнований</w:t>
      </w:r>
      <w:r w:rsidR="00EA598C"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 »</w:t>
      </w:r>
      <w:proofErr w:type="gramEnd"/>
      <w:r w:rsidR="00EA598C"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изложить в следующей </w:t>
      </w:r>
      <w:r w:rsidR="00E274A7"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редакции:</w:t>
      </w:r>
    </w:p>
    <w:p w:rsidR="005F07EE" w:rsidRPr="007B0D61" w:rsidRDefault="005F07EE" w:rsidP="0000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07EE" w:rsidRPr="007B0D61" w:rsidRDefault="005F07EE" w:rsidP="0000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07EE" w:rsidRPr="007B0D61" w:rsidRDefault="005F07EE" w:rsidP="0000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07EE" w:rsidRPr="007B0D61" w:rsidRDefault="005F07EE" w:rsidP="0000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07EE" w:rsidRPr="007B0D61" w:rsidRDefault="005F07EE" w:rsidP="0000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8"/>
        <w:gridCol w:w="964"/>
        <w:gridCol w:w="1757"/>
        <w:gridCol w:w="1644"/>
        <w:gridCol w:w="1644"/>
        <w:gridCol w:w="1701"/>
      </w:tblGrid>
      <w:tr w:rsidR="00E274A7" w:rsidRPr="007F4A10" w:rsidTr="005B787D">
        <w:trPr>
          <w:tblCellSpacing w:w="5" w:type="nil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 xml:space="preserve">Объем </w:t>
            </w:r>
            <w:r w:rsidRPr="007F4A10">
              <w:rPr>
                <w:rFonts w:ascii="Times New Roman" w:hAnsi="Times New Roman" w:cs="Times New Roman"/>
              </w:rPr>
              <w:lastRenderedPageBreak/>
              <w:t xml:space="preserve">бюджетных ассигнований Программы </w:t>
            </w:r>
            <w:hyperlink w:anchor="Par1735" w:history="1">
              <w:r w:rsidRPr="007F4A1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</w:tr>
      <w:tr w:rsidR="00E274A7" w:rsidRPr="007F4A10" w:rsidTr="005B787D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 xml:space="preserve">РБ </w:t>
            </w:r>
            <w:hyperlink w:anchor="Par1742" w:history="1">
              <w:r w:rsidRPr="007F4A10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 xml:space="preserve">МБ </w:t>
            </w:r>
            <w:hyperlink w:anchor="Par1742" w:history="1">
              <w:r w:rsidRPr="007F4A10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E274A7" w:rsidRPr="007F4A10" w:rsidTr="005B787D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2015 – 202</w:t>
            </w:r>
            <w:r w:rsidR="00774909" w:rsidRPr="007F4A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663593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1944111,46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663593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9250,82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663593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1548834,76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663593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386025,88</w:t>
            </w:r>
          </w:p>
        </w:tc>
      </w:tr>
      <w:tr w:rsidR="00E274A7" w:rsidRPr="007F4A10" w:rsidTr="005B787D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222233,1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168808,7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53424,4</w:t>
            </w:r>
          </w:p>
        </w:tc>
      </w:tr>
      <w:tr w:rsidR="00E274A7" w:rsidRPr="007F4A10" w:rsidTr="005B787D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3B1CE1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210059,32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3B1CE1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159585,1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3B1CE1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50474,22</w:t>
            </w:r>
          </w:p>
        </w:tc>
      </w:tr>
      <w:tr w:rsidR="00E274A7" w:rsidRPr="007F4A10" w:rsidTr="005B787D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3B1CE1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230102,6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3B1CE1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191696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3B1CE1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38406,6</w:t>
            </w:r>
          </w:p>
        </w:tc>
      </w:tr>
      <w:tr w:rsidR="00E274A7" w:rsidRPr="007F4A10" w:rsidTr="005B787D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69" w:rsidRPr="007F4A10" w:rsidRDefault="003B1CE1" w:rsidP="0080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256164,2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802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3B1CE1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209327,1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3B1CE1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46837,1</w:t>
            </w:r>
          </w:p>
        </w:tc>
      </w:tr>
      <w:tr w:rsidR="00E274A7" w:rsidRPr="007F4A10" w:rsidTr="005B787D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663593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286320,92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663593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9250,82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663593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215680,34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663593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61389,76</w:t>
            </w:r>
          </w:p>
        </w:tc>
      </w:tr>
      <w:tr w:rsidR="00E274A7" w:rsidRPr="007F4A10" w:rsidTr="005B787D">
        <w:trPr>
          <w:tblCellSpacing w:w="5" w:type="nil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3B1CE1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246410,44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E274A7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3B1CE1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201245,84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7" w:rsidRPr="007F4A10" w:rsidRDefault="003B1CE1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45164,6</w:t>
            </w:r>
          </w:p>
        </w:tc>
      </w:tr>
      <w:tr w:rsidR="00802969" w:rsidRPr="007F4A10" w:rsidTr="005B787D">
        <w:trPr>
          <w:tblCellSpacing w:w="5" w:type="nil"/>
        </w:trPr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802969" w:rsidRPr="007F4A10" w:rsidRDefault="00802969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69" w:rsidRPr="007F4A10" w:rsidRDefault="00802969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69" w:rsidRPr="007F4A10" w:rsidRDefault="003B1CE1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246410,44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69" w:rsidRPr="007F4A10" w:rsidRDefault="00802969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69" w:rsidRPr="007F4A10" w:rsidRDefault="003B1CE1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201245,84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69" w:rsidRPr="007F4A10" w:rsidRDefault="003B1CE1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45164,6</w:t>
            </w:r>
          </w:p>
        </w:tc>
      </w:tr>
      <w:tr w:rsidR="005B787D" w:rsidRPr="007F4A10" w:rsidTr="005B787D">
        <w:trPr>
          <w:tblCellSpacing w:w="5" w:type="nil"/>
        </w:trPr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D" w:rsidRPr="007F4A10" w:rsidRDefault="005B787D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D" w:rsidRPr="007F4A10" w:rsidRDefault="005B787D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D" w:rsidRPr="007F4A10" w:rsidRDefault="005B787D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246410,44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D" w:rsidRPr="007F4A10" w:rsidRDefault="005B787D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D" w:rsidRPr="007F4A10" w:rsidRDefault="005B787D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201245,84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D" w:rsidRPr="007F4A10" w:rsidRDefault="005B787D" w:rsidP="00C0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45164,6</w:t>
            </w:r>
          </w:p>
        </w:tc>
      </w:tr>
    </w:tbl>
    <w:p w:rsidR="007F2E24" w:rsidRPr="007B0D61" w:rsidRDefault="008E7DFF" w:rsidP="007F2E24">
      <w:pPr>
        <w:spacing w:after="0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 w:rsidRPr="007B0D61">
        <w:rPr>
          <w:rFonts w:ascii="Times New Roman" w:hAnsi="Times New Roman" w:cs="Times New Roman"/>
          <w:sz w:val="28"/>
          <w:szCs w:val="28"/>
        </w:rPr>
        <w:t xml:space="preserve">1.7.3. </w:t>
      </w:r>
      <w:r w:rsidR="00001067" w:rsidRPr="007B0D61">
        <w:rPr>
          <w:rFonts w:ascii="Times New Roman" w:hAnsi="Times New Roman" w:cs="Times New Roman"/>
          <w:sz w:val="28"/>
          <w:szCs w:val="28"/>
        </w:rPr>
        <w:t>Р</w:t>
      </w:r>
      <w:r w:rsidRPr="007B0D61">
        <w:rPr>
          <w:rFonts w:ascii="Times New Roman" w:hAnsi="Times New Roman" w:cs="Times New Roman"/>
          <w:sz w:val="28"/>
          <w:szCs w:val="28"/>
        </w:rPr>
        <w:t>аздел 3 «Целевые индикаторы Программы»</w:t>
      </w:r>
      <w:r w:rsidR="009745FD" w:rsidRPr="007B0D61">
        <w:rPr>
          <w:rFonts w:ascii="Times New Roman" w:hAnsi="Times New Roman" w:cs="Times New Roman"/>
          <w:sz w:val="28"/>
          <w:szCs w:val="28"/>
        </w:rPr>
        <w:t xml:space="preserve"> изложить в новой</w:t>
      </w:r>
    </w:p>
    <w:p w:rsidR="008E7DFF" w:rsidRPr="007B0D61" w:rsidRDefault="008F280D" w:rsidP="007F2E24">
      <w:pPr>
        <w:spacing w:after="0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 w:rsidRPr="007B0D61">
        <w:rPr>
          <w:rFonts w:ascii="Times New Roman" w:hAnsi="Times New Roman" w:cs="Times New Roman"/>
          <w:sz w:val="28"/>
          <w:szCs w:val="28"/>
        </w:rPr>
        <w:t xml:space="preserve">редакции согласно приложению 7 </w:t>
      </w:r>
      <w:r w:rsidR="008E7DFF" w:rsidRPr="007B0D6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7F2E24" w:rsidRPr="007B0D61" w:rsidRDefault="008E7DFF" w:rsidP="007F2E24">
      <w:pPr>
        <w:pStyle w:val="a5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 w:rsidRPr="007B0D61">
        <w:rPr>
          <w:rFonts w:ascii="Times New Roman" w:hAnsi="Times New Roman" w:cs="Times New Roman"/>
          <w:sz w:val="28"/>
          <w:szCs w:val="28"/>
        </w:rPr>
        <w:t>1.7.4</w:t>
      </w:r>
      <w:r w:rsidR="00A47716" w:rsidRPr="007B0D61">
        <w:rPr>
          <w:rFonts w:ascii="Times New Roman" w:hAnsi="Times New Roman" w:cs="Times New Roman"/>
          <w:sz w:val="28"/>
          <w:szCs w:val="28"/>
        </w:rPr>
        <w:t>.</w:t>
      </w:r>
      <w:r w:rsidR="00E274A7" w:rsidRPr="007B0D61">
        <w:rPr>
          <w:rFonts w:ascii="Times New Roman" w:hAnsi="Times New Roman" w:cs="Times New Roman"/>
          <w:sz w:val="28"/>
          <w:szCs w:val="28"/>
        </w:rPr>
        <w:t xml:space="preserve">Раздел 6 </w:t>
      </w:r>
      <w:r w:rsidR="00050CAA" w:rsidRPr="007B0D61">
        <w:rPr>
          <w:rFonts w:ascii="Times New Roman" w:hAnsi="Times New Roman" w:cs="Times New Roman"/>
          <w:sz w:val="28"/>
          <w:szCs w:val="28"/>
        </w:rPr>
        <w:t>«</w:t>
      </w:r>
      <w:r w:rsidR="00E274A7" w:rsidRPr="007B0D61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 w:rsidR="00050CAA" w:rsidRPr="007B0D61">
        <w:rPr>
          <w:rFonts w:ascii="Times New Roman" w:hAnsi="Times New Roman" w:cs="Times New Roman"/>
          <w:sz w:val="28"/>
          <w:szCs w:val="28"/>
        </w:rPr>
        <w:t>подпрограммы»</w:t>
      </w:r>
    </w:p>
    <w:p w:rsidR="009745FD" w:rsidRPr="007B0D61" w:rsidRDefault="00E274A7" w:rsidP="007F2E24">
      <w:pPr>
        <w:pStyle w:val="a5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 w:rsidRPr="007B0D61">
        <w:rPr>
          <w:rFonts w:ascii="Times New Roman" w:hAnsi="Times New Roman" w:cs="Times New Roman"/>
          <w:sz w:val="28"/>
          <w:szCs w:val="28"/>
        </w:rPr>
        <w:t xml:space="preserve">изложить в новой </w:t>
      </w:r>
      <w:r w:rsidR="00050CAA" w:rsidRPr="007B0D61">
        <w:rPr>
          <w:rFonts w:ascii="Times New Roman" w:hAnsi="Times New Roman" w:cs="Times New Roman"/>
          <w:sz w:val="28"/>
          <w:szCs w:val="28"/>
        </w:rPr>
        <w:t xml:space="preserve">редакции согласно приложению </w:t>
      </w:r>
      <w:r w:rsidR="008F280D" w:rsidRPr="007B0D61">
        <w:rPr>
          <w:rFonts w:ascii="Times New Roman" w:hAnsi="Times New Roman" w:cs="Times New Roman"/>
          <w:sz w:val="28"/>
          <w:szCs w:val="28"/>
        </w:rPr>
        <w:t>8</w:t>
      </w:r>
      <w:r w:rsidR="009745FD" w:rsidRPr="007B0D61">
        <w:rPr>
          <w:rFonts w:ascii="Times New Roman" w:hAnsi="Times New Roman" w:cs="Times New Roman"/>
          <w:sz w:val="28"/>
          <w:szCs w:val="28"/>
        </w:rPr>
        <w:t xml:space="preserve"> к настоящему</w:t>
      </w:r>
    </w:p>
    <w:p w:rsidR="00E274A7" w:rsidRPr="007B0D61" w:rsidRDefault="00E274A7" w:rsidP="009745FD">
      <w:pPr>
        <w:pStyle w:val="a5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 w:rsidRPr="007B0D61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7F2E24" w:rsidRPr="007B0D61" w:rsidRDefault="008E7DFF" w:rsidP="009745FD">
      <w:pPr>
        <w:pStyle w:val="a5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 w:rsidRPr="007B0D61">
        <w:rPr>
          <w:rFonts w:ascii="Times New Roman" w:hAnsi="Times New Roman" w:cs="Times New Roman"/>
          <w:sz w:val="28"/>
          <w:szCs w:val="28"/>
        </w:rPr>
        <w:t>1.7</w:t>
      </w:r>
      <w:r w:rsidR="00E274A7" w:rsidRPr="007B0D61">
        <w:rPr>
          <w:rFonts w:ascii="Times New Roman" w:hAnsi="Times New Roman" w:cs="Times New Roman"/>
          <w:sz w:val="28"/>
          <w:szCs w:val="28"/>
        </w:rPr>
        <w:t>.</w:t>
      </w:r>
      <w:r w:rsidR="00001067" w:rsidRPr="007B0D61">
        <w:rPr>
          <w:rFonts w:ascii="Times New Roman" w:hAnsi="Times New Roman" w:cs="Times New Roman"/>
          <w:sz w:val="28"/>
          <w:szCs w:val="28"/>
        </w:rPr>
        <w:t>5.</w:t>
      </w:r>
      <w:r w:rsidR="00E274A7" w:rsidRPr="007B0D61">
        <w:rPr>
          <w:rFonts w:ascii="Times New Roman" w:hAnsi="Times New Roman" w:cs="Times New Roman"/>
          <w:sz w:val="28"/>
          <w:szCs w:val="28"/>
        </w:rPr>
        <w:t xml:space="preserve"> Раздел 7 </w:t>
      </w:r>
      <w:r w:rsidR="00A47716" w:rsidRPr="007B0D61">
        <w:rPr>
          <w:rFonts w:ascii="Times New Roman" w:hAnsi="Times New Roman" w:cs="Times New Roman"/>
          <w:sz w:val="28"/>
          <w:szCs w:val="28"/>
        </w:rPr>
        <w:t>«</w:t>
      </w:r>
      <w:r w:rsidR="00E274A7" w:rsidRPr="007B0D61">
        <w:rPr>
          <w:rFonts w:ascii="Times New Roman" w:hAnsi="Times New Roman" w:cs="Times New Roman"/>
          <w:sz w:val="28"/>
          <w:szCs w:val="28"/>
        </w:rPr>
        <w:t>Ресурсное обеспечени</w:t>
      </w:r>
      <w:r w:rsidR="0066022E" w:rsidRPr="007B0D61">
        <w:rPr>
          <w:rFonts w:ascii="Times New Roman" w:hAnsi="Times New Roman" w:cs="Times New Roman"/>
          <w:sz w:val="28"/>
          <w:szCs w:val="28"/>
        </w:rPr>
        <w:t>е подпрограммы»</w:t>
      </w:r>
      <w:r w:rsidR="007F2E24" w:rsidRPr="007B0D61">
        <w:rPr>
          <w:rFonts w:ascii="Times New Roman" w:hAnsi="Times New Roman" w:cs="Times New Roman"/>
          <w:sz w:val="28"/>
          <w:szCs w:val="28"/>
        </w:rPr>
        <w:t xml:space="preserve"> изложить в</w:t>
      </w:r>
    </w:p>
    <w:p w:rsidR="00E274A7" w:rsidRPr="007B0D61" w:rsidRDefault="00E274A7" w:rsidP="009745FD">
      <w:pPr>
        <w:pStyle w:val="a5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 w:rsidRPr="007B0D61">
        <w:rPr>
          <w:rFonts w:ascii="Times New Roman" w:hAnsi="Times New Roman" w:cs="Times New Roman"/>
          <w:sz w:val="28"/>
          <w:szCs w:val="28"/>
        </w:rPr>
        <w:t>ново</w:t>
      </w:r>
      <w:r w:rsidR="0066022E" w:rsidRPr="007B0D61">
        <w:rPr>
          <w:rFonts w:ascii="Times New Roman" w:hAnsi="Times New Roman" w:cs="Times New Roman"/>
          <w:sz w:val="28"/>
          <w:szCs w:val="28"/>
        </w:rPr>
        <w:t xml:space="preserve">й редакции согласно приложению </w:t>
      </w:r>
      <w:r w:rsidR="008F280D" w:rsidRPr="007B0D61">
        <w:rPr>
          <w:rFonts w:ascii="Times New Roman" w:hAnsi="Times New Roman" w:cs="Times New Roman"/>
          <w:sz w:val="28"/>
          <w:szCs w:val="28"/>
        </w:rPr>
        <w:t>9</w:t>
      </w:r>
      <w:r w:rsidRPr="007B0D6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029C6" w:rsidRPr="007B0D61" w:rsidRDefault="007F2E24" w:rsidP="009745FD">
      <w:pPr>
        <w:pStyle w:val="a5"/>
        <w:ind w:left="851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D61">
        <w:rPr>
          <w:rFonts w:ascii="Times New Roman" w:hAnsi="Times New Roman" w:cs="Times New Roman"/>
          <w:sz w:val="28"/>
          <w:szCs w:val="28"/>
        </w:rPr>
        <w:t xml:space="preserve"> 1.8</w:t>
      </w:r>
      <w:r w:rsidR="008C00C2" w:rsidRPr="007B0D61">
        <w:rPr>
          <w:rFonts w:ascii="Times New Roman" w:hAnsi="Times New Roman" w:cs="Times New Roman"/>
          <w:sz w:val="28"/>
          <w:szCs w:val="28"/>
        </w:rPr>
        <w:t>.</w:t>
      </w:r>
      <w:r w:rsidR="004029C6"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Внести в подпрограмму «</w:t>
      </w:r>
      <w:r w:rsidR="008C00C2"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Дополнительное</w:t>
      </w:r>
      <w:r w:rsidR="004029C6"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образование на 20</w:t>
      </w:r>
      <w:r w:rsidR="00774909"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>15-201</w:t>
      </w:r>
      <w:r w:rsidR="002E5A36"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774909"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 и на период до 202</w:t>
      </w:r>
      <w:r w:rsidR="002E5A36"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4029C6"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года» следующие изменения:</w:t>
      </w:r>
    </w:p>
    <w:p w:rsidR="007F2E24" w:rsidRPr="007B0D61" w:rsidRDefault="00A47716" w:rsidP="007F2E24">
      <w:pPr>
        <w:pStyle w:val="a3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61">
        <w:rPr>
          <w:rFonts w:ascii="Times New Roman" w:hAnsi="Times New Roman" w:cs="Times New Roman"/>
          <w:sz w:val="28"/>
          <w:szCs w:val="28"/>
        </w:rPr>
        <w:t xml:space="preserve">В наименовании Подпрограммы и по всему её тексту слова </w:t>
      </w:r>
      <w:r w:rsidR="007F2E24" w:rsidRPr="007B0D61">
        <w:rPr>
          <w:rFonts w:ascii="Times New Roman" w:hAnsi="Times New Roman" w:cs="Times New Roman"/>
          <w:sz w:val="28"/>
          <w:szCs w:val="28"/>
        </w:rPr>
        <w:t>«до</w:t>
      </w:r>
    </w:p>
    <w:p w:rsidR="004029C6" w:rsidRPr="007B0D61" w:rsidRDefault="002E5A36" w:rsidP="007F2E2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D61">
        <w:rPr>
          <w:rFonts w:ascii="Times New Roman" w:hAnsi="Times New Roman" w:cs="Times New Roman"/>
          <w:sz w:val="28"/>
          <w:szCs w:val="28"/>
        </w:rPr>
        <w:t>2020</w:t>
      </w:r>
      <w:r w:rsidR="00A47716" w:rsidRPr="007B0D61">
        <w:rPr>
          <w:rFonts w:ascii="Times New Roman" w:hAnsi="Times New Roman" w:cs="Times New Roman"/>
          <w:sz w:val="28"/>
          <w:szCs w:val="28"/>
        </w:rPr>
        <w:t xml:space="preserve"> года» заменить словами «до 2022 года». </w:t>
      </w:r>
    </w:p>
    <w:p w:rsidR="004029C6" w:rsidRPr="007B0D61" w:rsidRDefault="008D0B4A" w:rsidP="009745FD">
      <w:pPr>
        <w:pStyle w:val="a5"/>
        <w:ind w:left="851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1.8</w:t>
      </w:r>
      <w:r w:rsidR="008C00C2"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47716"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8C00C2"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> В паспорте П</w:t>
      </w:r>
      <w:r w:rsidR="004029C6" w:rsidRPr="007B0D61">
        <w:rPr>
          <w:rFonts w:ascii="Times New Roman" w:hAnsi="Times New Roman" w:cs="Times New Roman"/>
          <w:sz w:val="28"/>
          <w:szCs w:val="28"/>
          <w:shd w:val="clear" w:color="auto" w:fill="FFFFFF"/>
        </w:rPr>
        <w:t>одпрограммыстроку «Объем бюджетных ассигнований Программы » изложить в следующей  редакции: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8"/>
        <w:gridCol w:w="964"/>
        <w:gridCol w:w="1644"/>
        <w:gridCol w:w="1757"/>
        <w:gridCol w:w="1504"/>
        <w:gridCol w:w="1841"/>
      </w:tblGrid>
      <w:tr w:rsidR="004029C6" w:rsidRPr="007B0D61" w:rsidTr="008D3981">
        <w:trPr>
          <w:tblCellSpacing w:w="5" w:type="nil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C6" w:rsidRPr="007F4A10" w:rsidRDefault="004029C6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 xml:space="preserve">Объем бюджетных ассигнований Программы </w:t>
            </w:r>
            <w:hyperlink w:anchor="Par1735" w:history="1">
              <w:r w:rsidRPr="007F4A1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6" w:rsidRPr="007F4A10" w:rsidRDefault="004029C6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4029C6" w:rsidRPr="007B0D61" w:rsidTr="0025398F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6" w:rsidRPr="007F4A10" w:rsidRDefault="004029C6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6" w:rsidRPr="007F4A10" w:rsidRDefault="004029C6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6" w:rsidRPr="007F4A10" w:rsidRDefault="004029C6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6" w:rsidRPr="007F4A10" w:rsidRDefault="004029C6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6" w:rsidRPr="007F4A10" w:rsidRDefault="004029C6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 xml:space="preserve">РБ </w:t>
            </w:r>
            <w:hyperlink w:anchor="Par1742" w:history="1">
              <w:r w:rsidRPr="007F4A10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6" w:rsidRPr="007F4A10" w:rsidRDefault="004029C6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 xml:space="preserve">МБ </w:t>
            </w:r>
            <w:hyperlink w:anchor="Par1742" w:history="1">
              <w:r w:rsidRPr="007F4A10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4029C6" w:rsidRPr="007B0D61" w:rsidTr="0025398F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6" w:rsidRPr="007F4A10" w:rsidRDefault="004029C6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6" w:rsidRPr="007F4A10" w:rsidRDefault="004029C6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2015 – 202</w:t>
            </w:r>
            <w:r w:rsidR="00774909" w:rsidRPr="007F4A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6" w:rsidRPr="007F4A10" w:rsidRDefault="000417FE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135379,52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6" w:rsidRPr="007F4A10" w:rsidRDefault="004029C6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6" w:rsidRPr="007F4A10" w:rsidRDefault="000417FE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44657,3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6" w:rsidRPr="007F4A10" w:rsidRDefault="000417FE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90722,22</w:t>
            </w:r>
          </w:p>
        </w:tc>
      </w:tr>
      <w:tr w:rsidR="008D3981" w:rsidRPr="007B0D61" w:rsidTr="0025398F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1" w:rsidRPr="007F4A10" w:rsidRDefault="008D3981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1" w:rsidRPr="007F4A10" w:rsidRDefault="008D3981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1" w:rsidRPr="007F4A10" w:rsidRDefault="008D3981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16606,9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1" w:rsidRPr="007F4A10" w:rsidRDefault="008D3981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1" w:rsidRPr="007F4A10" w:rsidRDefault="008D3981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5773,6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1" w:rsidRPr="007F4A10" w:rsidRDefault="008D3981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10833,3</w:t>
            </w:r>
          </w:p>
        </w:tc>
      </w:tr>
      <w:tr w:rsidR="008D3981" w:rsidRPr="007B0D61" w:rsidTr="0025398F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1" w:rsidRPr="007F4A10" w:rsidRDefault="008D3981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1" w:rsidRPr="007F4A10" w:rsidRDefault="008D3981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1" w:rsidRPr="007F4A10" w:rsidRDefault="005A282D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16313,12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1" w:rsidRPr="007F4A10" w:rsidRDefault="008D3981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1" w:rsidRPr="007F4A10" w:rsidRDefault="005A282D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5773,6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1" w:rsidRPr="007F4A10" w:rsidRDefault="005A282D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10539,52</w:t>
            </w:r>
          </w:p>
        </w:tc>
      </w:tr>
      <w:tr w:rsidR="008D3981" w:rsidRPr="007B0D61" w:rsidTr="0025398F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1" w:rsidRPr="007F4A10" w:rsidRDefault="008D3981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1" w:rsidRPr="007F4A10" w:rsidRDefault="008D3981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1" w:rsidRPr="007F4A10" w:rsidRDefault="005A282D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21271,1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1" w:rsidRPr="007F4A10" w:rsidRDefault="008D3981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1" w:rsidRPr="007F4A10" w:rsidRDefault="005A282D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6551,9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1" w:rsidRPr="007F4A10" w:rsidRDefault="005A282D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14719,2</w:t>
            </w:r>
          </w:p>
        </w:tc>
      </w:tr>
      <w:tr w:rsidR="008D3981" w:rsidRPr="007B0D61" w:rsidTr="0025398F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1" w:rsidRPr="007F4A10" w:rsidRDefault="008D3981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1" w:rsidRPr="007F4A10" w:rsidRDefault="008D3981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1" w:rsidRPr="007F4A10" w:rsidRDefault="00B53F21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22853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1" w:rsidRPr="007F4A10" w:rsidRDefault="008D3981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1" w:rsidRPr="007F4A10" w:rsidRDefault="00B53F21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9580,7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1" w:rsidRPr="007F4A10" w:rsidRDefault="00B53F21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13272,3</w:t>
            </w:r>
          </w:p>
        </w:tc>
      </w:tr>
      <w:tr w:rsidR="008D3981" w:rsidRPr="007B0D61" w:rsidTr="0025398F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1" w:rsidRPr="007F4A10" w:rsidRDefault="008D3981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1" w:rsidRPr="007F4A10" w:rsidRDefault="008D3981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1" w:rsidRPr="007F4A10" w:rsidRDefault="000417FE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13778,2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1" w:rsidRPr="007F4A10" w:rsidRDefault="008D3981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1" w:rsidRPr="007F4A10" w:rsidRDefault="000417FE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5430,3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1" w:rsidRPr="007F4A10" w:rsidRDefault="000417FE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8347,9</w:t>
            </w:r>
          </w:p>
        </w:tc>
      </w:tr>
      <w:tr w:rsidR="008D3981" w:rsidRPr="007B0D61" w:rsidTr="0025398F">
        <w:trPr>
          <w:tblCellSpacing w:w="5" w:type="nil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981" w:rsidRPr="007F4A10" w:rsidRDefault="008D3981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1" w:rsidRPr="007F4A10" w:rsidRDefault="008D3981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1" w:rsidRPr="007F4A10" w:rsidRDefault="005A282D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22278,6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1" w:rsidRPr="007F4A10" w:rsidRDefault="008D3981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1" w:rsidRPr="007F4A10" w:rsidRDefault="005A282D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5773,6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2D" w:rsidRPr="007F4A10" w:rsidRDefault="005A282D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16505</w:t>
            </w:r>
          </w:p>
        </w:tc>
      </w:tr>
      <w:tr w:rsidR="005A282D" w:rsidRPr="007B0D61" w:rsidTr="00774909">
        <w:trPr>
          <w:tblCellSpacing w:w="5" w:type="nil"/>
        </w:trPr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5A282D" w:rsidRPr="007F4A10" w:rsidRDefault="005A282D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2D" w:rsidRPr="007F4A10" w:rsidRDefault="005A282D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2D" w:rsidRPr="007F4A10" w:rsidRDefault="005A282D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22278,6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2D" w:rsidRPr="007F4A10" w:rsidRDefault="005A282D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2D" w:rsidRPr="007F4A10" w:rsidRDefault="005A282D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5773,6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2D" w:rsidRPr="007F4A10" w:rsidRDefault="005A282D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16505</w:t>
            </w:r>
          </w:p>
        </w:tc>
      </w:tr>
      <w:tr w:rsidR="00774909" w:rsidRPr="007B0D61" w:rsidTr="0025398F">
        <w:trPr>
          <w:tblCellSpacing w:w="5" w:type="nil"/>
        </w:trPr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09" w:rsidRPr="007F4A10" w:rsidRDefault="00774909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09" w:rsidRPr="007F4A10" w:rsidRDefault="00774909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09" w:rsidRPr="007F4A10" w:rsidRDefault="00774909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22278,6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09" w:rsidRPr="007F4A10" w:rsidRDefault="00774909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09" w:rsidRPr="007F4A10" w:rsidRDefault="00774909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5773,6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09" w:rsidRPr="007F4A10" w:rsidRDefault="00774909" w:rsidP="0097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A10">
              <w:rPr>
                <w:rFonts w:ascii="Times New Roman" w:hAnsi="Times New Roman" w:cs="Times New Roman"/>
              </w:rPr>
              <w:t>16505</w:t>
            </w:r>
          </w:p>
        </w:tc>
      </w:tr>
    </w:tbl>
    <w:p w:rsidR="00E61375" w:rsidRPr="007B0D61" w:rsidRDefault="00E61375" w:rsidP="009745F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F07EE" w:rsidRPr="007B0D61" w:rsidRDefault="00E61375" w:rsidP="005F07EE">
      <w:pPr>
        <w:spacing w:after="0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 w:rsidRPr="007B0D61">
        <w:rPr>
          <w:rFonts w:ascii="Times New Roman" w:hAnsi="Times New Roman" w:cs="Times New Roman"/>
          <w:sz w:val="28"/>
          <w:szCs w:val="28"/>
        </w:rPr>
        <w:t>1.8.3.</w:t>
      </w:r>
      <w:r w:rsidR="005F07EE" w:rsidRPr="007B0D61">
        <w:rPr>
          <w:rFonts w:ascii="Times New Roman" w:hAnsi="Times New Roman" w:cs="Times New Roman"/>
          <w:sz w:val="28"/>
          <w:szCs w:val="28"/>
        </w:rPr>
        <w:t xml:space="preserve">  Раздел 3 «Целевые индикаторы Программы» изложить в новой</w:t>
      </w:r>
    </w:p>
    <w:p w:rsidR="00E61375" w:rsidRPr="007B0D61" w:rsidRDefault="008F280D" w:rsidP="005F07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D61">
        <w:rPr>
          <w:rFonts w:ascii="Times New Roman" w:hAnsi="Times New Roman" w:cs="Times New Roman"/>
          <w:sz w:val="28"/>
          <w:szCs w:val="28"/>
        </w:rPr>
        <w:t>редакции согласно приложению 10</w:t>
      </w:r>
      <w:r w:rsidR="005F07EE" w:rsidRPr="007B0D6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 </w:t>
      </w:r>
    </w:p>
    <w:p w:rsidR="004029C6" w:rsidRPr="007B0D61" w:rsidRDefault="0040670B" w:rsidP="009745F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0D61">
        <w:rPr>
          <w:rFonts w:ascii="Times New Roman" w:hAnsi="Times New Roman" w:cs="Times New Roman"/>
          <w:sz w:val="28"/>
          <w:szCs w:val="28"/>
        </w:rPr>
        <w:t>1.8</w:t>
      </w:r>
      <w:r w:rsidR="004029C6" w:rsidRPr="007B0D61">
        <w:rPr>
          <w:rFonts w:ascii="Times New Roman" w:hAnsi="Times New Roman" w:cs="Times New Roman"/>
          <w:sz w:val="28"/>
          <w:szCs w:val="28"/>
        </w:rPr>
        <w:t>.</w:t>
      </w:r>
      <w:r w:rsidR="00E61375" w:rsidRPr="007B0D61">
        <w:rPr>
          <w:rFonts w:ascii="Times New Roman" w:hAnsi="Times New Roman" w:cs="Times New Roman"/>
          <w:sz w:val="28"/>
          <w:szCs w:val="28"/>
        </w:rPr>
        <w:t>4</w:t>
      </w:r>
      <w:r w:rsidR="008C00C2" w:rsidRPr="007B0D61">
        <w:rPr>
          <w:rFonts w:ascii="Times New Roman" w:hAnsi="Times New Roman" w:cs="Times New Roman"/>
          <w:sz w:val="28"/>
          <w:szCs w:val="28"/>
        </w:rPr>
        <w:t>.</w:t>
      </w:r>
      <w:r w:rsidR="004029C6" w:rsidRPr="007B0D61">
        <w:rPr>
          <w:rFonts w:ascii="Times New Roman" w:hAnsi="Times New Roman" w:cs="Times New Roman"/>
          <w:sz w:val="28"/>
          <w:szCs w:val="28"/>
        </w:rPr>
        <w:t xml:space="preserve"> Раздел 6 «Перечень основных мероприятий подпрограммы» изложить в новой редакции согласно приложению </w:t>
      </w:r>
      <w:r w:rsidR="008F280D" w:rsidRPr="007B0D61">
        <w:rPr>
          <w:rFonts w:ascii="Times New Roman" w:hAnsi="Times New Roman" w:cs="Times New Roman"/>
          <w:sz w:val="28"/>
          <w:szCs w:val="28"/>
        </w:rPr>
        <w:t>11</w:t>
      </w:r>
      <w:r w:rsidR="004029C6" w:rsidRPr="007B0D6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C00C2" w:rsidRPr="007B0D61" w:rsidRDefault="0040670B" w:rsidP="009745F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0D61">
        <w:rPr>
          <w:rFonts w:ascii="Times New Roman" w:hAnsi="Times New Roman" w:cs="Times New Roman"/>
          <w:sz w:val="28"/>
          <w:szCs w:val="28"/>
        </w:rPr>
        <w:t>1.8</w:t>
      </w:r>
      <w:r w:rsidR="00E61375" w:rsidRPr="007B0D61">
        <w:rPr>
          <w:rFonts w:ascii="Times New Roman" w:hAnsi="Times New Roman" w:cs="Times New Roman"/>
          <w:sz w:val="28"/>
          <w:szCs w:val="28"/>
        </w:rPr>
        <w:t>.5</w:t>
      </w:r>
      <w:r w:rsidR="004029C6" w:rsidRPr="007B0D61">
        <w:rPr>
          <w:rFonts w:ascii="Times New Roman" w:hAnsi="Times New Roman" w:cs="Times New Roman"/>
          <w:sz w:val="28"/>
          <w:szCs w:val="28"/>
        </w:rPr>
        <w:t xml:space="preserve">. Раздел 7 Ресурсное обеспечение подпрограммы» изложить в новой редакции согласно приложению </w:t>
      </w:r>
      <w:r w:rsidR="008F280D" w:rsidRPr="007B0D61">
        <w:rPr>
          <w:rFonts w:ascii="Times New Roman" w:hAnsi="Times New Roman" w:cs="Times New Roman"/>
          <w:sz w:val="28"/>
          <w:szCs w:val="28"/>
        </w:rPr>
        <w:t>12</w:t>
      </w:r>
      <w:r w:rsidR="004029C6" w:rsidRPr="007B0D6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C00C2" w:rsidRPr="007B0D61" w:rsidRDefault="008C00C2" w:rsidP="009745F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0D61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муниципального образования «Мухоршибирский район» в сети Интернет.</w:t>
      </w:r>
    </w:p>
    <w:p w:rsidR="008C00C2" w:rsidRPr="007B0D61" w:rsidRDefault="008C00C2" w:rsidP="009745F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0D61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настоящего постановления возложить на заместителя руководителя администрации муниципального образования «Мухоршибирский район» </w:t>
      </w:r>
      <w:r w:rsidR="002E5A36" w:rsidRPr="007B0D61">
        <w:rPr>
          <w:rFonts w:ascii="Times New Roman" w:hAnsi="Times New Roman" w:cs="Times New Roman"/>
          <w:sz w:val="28"/>
          <w:szCs w:val="28"/>
        </w:rPr>
        <w:t>И.П. Фетисову</w:t>
      </w:r>
      <w:r w:rsidRPr="007B0D61">
        <w:rPr>
          <w:rFonts w:ascii="Times New Roman" w:hAnsi="Times New Roman" w:cs="Times New Roman"/>
          <w:sz w:val="28"/>
          <w:szCs w:val="28"/>
        </w:rPr>
        <w:t>.</w:t>
      </w:r>
    </w:p>
    <w:p w:rsidR="008C00C2" w:rsidRPr="007B0D61" w:rsidRDefault="008C00C2" w:rsidP="009745F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1DA4" w:rsidRPr="007B0D61" w:rsidRDefault="00321DA4" w:rsidP="009745FD">
      <w:pPr>
        <w:pStyle w:val="a5"/>
        <w:ind w:firstLine="426"/>
        <w:jc w:val="both"/>
        <w:rPr>
          <w:b/>
          <w:sz w:val="28"/>
          <w:szCs w:val="28"/>
          <w:shd w:val="clear" w:color="auto" w:fill="FFFFFF"/>
        </w:rPr>
      </w:pPr>
    </w:p>
    <w:p w:rsidR="00321DA4" w:rsidRPr="007B0D61" w:rsidRDefault="00321DA4" w:rsidP="009745FD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7B0D61">
        <w:rPr>
          <w:b/>
          <w:sz w:val="28"/>
          <w:szCs w:val="28"/>
          <w:shd w:val="clear" w:color="auto" w:fill="FFFFFF"/>
        </w:rPr>
        <w:t>Глава муниципального образования</w:t>
      </w:r>
    </w:p>
    <w:p w:rsidR="00321DA4" w:rsidRPr="007B0D61" w:rsidRDefault="00321DA4" w:rsidP="009745FD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  <w:shd w:val="clear" w:color="auto" w:fill="FFFFFF"/>
        </w:rPr>
      </w:pPr>
      <w:r w:rsidRPr="007B0D61">
        <w:rPr>
          <w:b/>
          <w:sz w:val="28"/>
          <w:szCs w:val="28"/>
          <w:shd w:val="clear" w:color="auto" w:fill="FFFFFF"/>
        </w:rPr>
        <w:t xml:space="preserve">       «</w:t>
      </w:r>
      <w:proofErr w:type="spellStart"/>
      <w:r w:rsidRPr="007B0D61">
        <w:rPr>
          <w:b/>
          <w:sz w:val="28"/>
          <w:szCs w:val="28"/>
          <w:shd w:val="clear" w:color="auto" w:fill="FFFFFF"/>
        </w:rPr>
        <w:t>Мухоршибирскийрайон</w:t>
      </w:r>
      <w:proofErr w:type="spellEnd"/>
      <w:r w:rsidRPr="007B0D61">
        <w:rPr>
          <w:b/>
          <w:sz w:val="28"/>
          <w:szCs w:val="28"/>
          <w:shd w:val="clear" w:color="auto" w:fill="FFFFFF"/>
        </w:rPr>
        <w:t>»                                         В.Н. Молчанов</w:t>
      </w:r>
    </w:p>
    <w:p w:rsidR="00321DA4" w:rsidRPr="007B0D61" w:rsidRDefault="00321DA4" w:rsidP="00586167">
      <w:pPr>
        <w:pStyle w:val="a4"/>
        <w:shd w:val="clear" w:color="auto" w:fill="FFFFFF"/>
        <w:spacing w:line="240" w:lineRule="atLeast"/>
        <w:jc w:val="both"/>
        <w:rPr>
          <w:b/>
          <w:sz w:val="28"/>
          <w:szCs w:val="28"/>
          <w:shd w:val="clear" w:color="auto" w:fill="FFFFFF"/>
        </w:rPr>
      </w:pPr>
    </w:p>
    <w:p w:rsidR="00EB539E" w:rsidRPr="007B0D61" w:rsidRDefault="00EB539E" w:rsidP="00586167">
      <w:pPr>
        <w:pStyle w:val="a4"/>
        <w:shd w:val="clear" w:color="auto" w:fill="FFFFFF"/>
        <w:spacing w:line="240" w:lineRule="atLeast"/>
        <w:jc w:val="both"/>
        <w:rPr>
          <w:b/>
          <w:sz w:val="28"/>
          <w:szCs w:val="28"/>
          <w:shd w:val="clear" w:color="auto" w:fill="FFFFFF"/>
        </w:rPr>
      </w:pPr>
    </w:p>
    <w:p w:rsidR="00EB539E" w:rsidRPr="007B0D61" w:rsidRDefault="00EB539E" w:rsidP="00586167">
      <w:pPr>
        <w:pStyle w:val="a4"/>
        <w:shd w:val="clear" w:color="auto" w:fill="FFFFFF"/>
        <w:spacing w:line="240" w:lineRule="atLeast"/>
        <w:jc w:val="both"/>
        <w:rPr>
          <w:b/>
          <w:sz w:val="28"/>
          <w:szCs w:val="28"/>
          <w:shd w:val="clear" w:color="auto" w:fill="FFFFFF"/>
        </w:rPr>
      </w:pPr>
    </w:p>
    <w:p w:rsidR="00EB539E" w:rsidRPr="007B0D61" w:rsidRDefault="00EB539E" w:rsidP="00586167">
      <w:pPr>
        <w:pStyle w:val="a4"/>
        <w:shd w:val="clear" w:color="auto" w:fill="FFFFFF"/>
        <w:spacing w:line="240" w:lineRule="atLeast"/>
        <w:jc w:val="both"/>
        <w:rPr>
          <w:b/>
          <w:sz w:val="28"/>
          <w:szCs w:val="28"/>
          <w:shd w:val="clear" w:color="auto" w:fill="FFFFFF"/>
        </w:rPr>
      </w:pPr>
    </w:p>
    <w:p w:rsidR="00EB539E" w:rsidRPr="007B0D61" w:rsidRDefault="00EB539E" w:rsidP="00586167">
      <w:pPr>
        <w:pStyle w:val="a4"/>
        <w:shd w:val="clear" w:color="auto" w:fill="FFFFFF"/>
        <w:spacing w:line="240" w:lineRule="atLeast"/>
        <w:jc w:val="both"/>
        <w:rPr>
          <w:b/>
          <w:sz w:val="28"/>
          <w:szCs w:val="28"/>
          <w:shd w:val="clear" w:color="auto" w:fill="FFFFFF"/>
        </w:rPr>
      </w:pPr>
    </w:p>
    <w:p w:rsidR="00EB539E" w:rsidRPr="007B0D61" w:rsidRDefault="00EB539E" w:rsidP="00586167">
      <w:pPr>
        <w:pStyle w:val="a4"/>
        <w:shd w:val="clear" w:color="auto" w:fill="FFFFFF"/>
        <w:spacing w:line="240" w:lineRule="atLeast"/>
        <w:jc w:val="both"/>
        <w:rPr>
          <w:b/>
          <w:sz w:val="28"/>
          <w:szCs w:val="28"/>
          <w:shd w:val="clear" w:color="auto" w:fill="FFFFFF"/>
        </w:rPr>
      </w:pPr>
    </w:p>
    <w:p w:rsidR="00EB539E" w:rsidRPr="007B0D61" w:rsidRDefault="00EB539E" w:rsidP="00586167">
      <w:pPr>
        <w:pStyle w:val="a4"/>
        <w:shd w:val="clear" w:color="auto" w:fill="FFFFFF"/>
        <w:spacing w:line="240" w:lineRule="atLeast"/>
        <w:jc w:val="both"/>
        <w:rPr>
          <w:b/>
          <w:sz w:val="28"/>
          <w:szCs w:val="28"/>
          <w:shd w:val="clear" w:color="auto" w:fill="FFFFFF"/>
        </w:rPr>
      </w:pPr>
    </w:p>
    <w:p w:rsidR="00EB539E" w:rsidRPr="007B0D61" w:rsidRDefault="00EB539E" w:rsidP="00586167">
      <w:pPr>
        <w:pStyle w:val="a4"/>
        <w:shd w:val="clear" w:color="auto" w:fill="FFFFFF"/>
        <w:spacing w:line="240" w:lineRule="atLeast"/>
        <w:jc w:val="both"/>
        <w:rPr>
          <w:b/>
          <w:sz w:val="28"/>
          <w:szCs w:val="28"/>
          <w:shd w:val="clear" w:color="auto" w:fill="FFFFFF"/>
        </w:rPr>
      </w:pPr>
    </w:p>
    <w:p w:rsidR="00EB539E" w:rsidRPr="007B0D61" w:rsidRDefault="00EB539E" w:rsidP="00586167">
      <w:pPr>
        <w:pStyle w:val="a4"/>
        <w:shd w:val="clear" w:color="auto" w:fill="FFFFFF"/>
        <w:spacing w:line="240" w:lineRule="atLeast"/>
        <w:jc w:val="both"/>
        <w:rPr>
          <w:b/>
          <w:sz w:val="28"/>
          <w:szCs w:val="28"/>
          <w:shd w:val="clear" w:color="auto" w:fill="FFFFFF"/>
        </w:rPr>
      </w:pPr>
    </w:p>
    <w:p w:rsidR="00EB539E" w:rsidRPr="007B0D61" w:rsidRDefault="00EB539E" w:rsidP="00586167">
      <w:pPr>
        <w:pStyle w:val="a4"/>
        <w:shd w:val="clear" w:color="auto" w:fill="FFFFFF"/>
        <w:spacing w:line="240" w:lineRule="atLeast"/>
        <w:jc w:val="both"/>
        <w:rPr>
          <w:b/>
          <w:sz w:val="28"/>
          <w:szCs w:val="28"/>
          <w:shd w:val="clear" w:color="auto" w:fill="FFFFFF"/>
        </w:rPr>
      </w:pPr>
    </w:p>
    <w:p w:rsidR="00EB539E" w:rsidRPr="007B0D61" w:rsidRDefault="00EB539E" w:rsidP="00586167">
      <w:pPr>
        <w:pStyle w:val="a4"/>
        <w:shd w:val="clear" w:color="auto" w:fill="FFFFFF"/>
        <w:spacing w:line="240" w:lineRule="atLeast"/>
        <w:jc w:val="both"/>
        <w:rPr>
          <w:b/>
          <w:sz w:val="28"/>
          <w:szCs w:val="28"/>
          <w:shd w:val="clear" w:color="auto" w:fill="FFFFFF"/>
        </w:rPr>
      </w:pPr>
    </w:p>
    <w:p w:rsidR="00EB539E" w:rsidRPr="007B0D61" w:rsidRDefault="00EB539E" w:rsidP="00586167">
      <w:pPr>
        <w:pStyle w:val="a4"/>
        <w:shd w:val="clear" w:color="auto" w:fill="FFFFFF"/>
        <w:spacing w:line="240" w:lineRule="atLeast"/>
        <w:jc w:val="both"/>
        <w:rPr>
          <w:b/>
          <w:sz w:val="28"/>
          <w:szCs w:val="28"/>
          <w:shd w:val="clear" w:color="auto" w:fill="FFFFFF"/>
        </w:rPr>
      </w:pPr>
    </w:p>
    <w:p w:rsidR="00EB539E" w:rsidRPr="007B0D61" w:rsidRDefault="00EB539E" w:rsidP="00586167">
      <w:pPr>
        <w:pStyle w:val="a4"/>
        <w:shd w:val="clear" w:color="auto" w:fill="FFFFFF"/>
        <w:spacing w:line="240" w:lineRule="atLeast"/>
        <w:jc w:val="both"/>
        <w:rPr>
          <w:b/>
          <w:sz w:val="28"/>
          <w:szCs w:val="28"/>
          <w:shd w:val="clear" w:color="auto" w:fill="FFFFFF"/>
        </w:rPr>
      </w:pPr>
    </w:p>
    <w:p w:rsidR="00EB539E" w:rsidRPr="007B0D61" w:rsidRDefault="00EB539E" w:rsidP="00586167">
      <w:pPr>
        <w:pStyle w:val="a4"/>
        <w:shd w:val="clear" w:color="auto" w:fill="FFFFFF"/>
        <w:spacing w:line="240" w:lineRule="atLeast"/>
        <w:jc w:val="both"/>
        <w:rPr>
          <w:b/>
          <w:sz w:val="28"/>
          <w:szCs w:val="28"/>
          <w:shd w:val="clear" w:color="auto" w:fill="FFFFFF"/>
        </w:rPr>
      </w:pPr>
    </w:p>
    <w:p w:rsidR="00EB539E" w:rsidRPr="007B0D61" w:rsidRDefault="00EB539E" w:rsidP="00586167">
      <w:pPr>
        <w:pStyle w:val="a4"/>
        <w:shd w:val="clear" w:color="auto" w:fill="FFFFFF"/>
        <w:spacing w:line="240" w:lineRule="atLeast"/>
        <w:jc w:val="both"/>
        <w:rPr>
          <w:b/>
          <w:sz w:val="28"/>
          <w:szCs w:val="28"/>
          <w:shd w:val="clear" w:color="auto" w:fill="FFFFFF"/>
        </w:rPr>
      </w:pPr>
    </w:p>
    <w:p w:rsidR="00EB539E" w:rsidRPr="007B0D61" w:rsidRDefault="00EB539E" w:rsidP="00586167">
      <w:pPr>
        <w:pStyle w:val="a4"/>
        <w:shd w:val="clear" w:color="auto" w:fill="FFFFFF"/>
        <w:spacing w:line="240" w:lineRule="atLeast"/>
        <w:jc w:val="both"/>
        <w:rPr>
          <w:b/>
          <w:sz w:val="28"/>
          <w:szCs w:val="28"/>
          <w:shd w:val="clear" w:color="auto" w:fill="FFFFFF"/>
        </w:rPr>
      </w:pPr>
    </w:p>
    <w:p w:rsidR="00EB539E" w:rsidRPr="007B0D61" w:rsidRDefault="00EB539E" w:rsidP="00586167">
      <w:pPr>
        <w:pStyle w:val="a4"/>
        <w:shd w:val="clear" w:color="auto" w:fill="FFFFFF"/>
        <w:spacing w:line="240" w:lineRule="atLeast"/>
        <w:jc w:val="both"/>
        <w:rPr>
          <w:b/>
          <w:sz w:val="28"/>
          <w:szCs w:val="28"/>
          <w:shd w:val="clear" w:color="auto" w:fill="FFFFFF"/>
        </w:rPr>
      </w:pPr>
    </w:p>
    <w:p w:rsidR="00EB539E" w:rsidRPr="007B0D61" w:rsidRDefault="00EB539E" w:rsidP="00586167">
      <w:pPr>
        <w:pStyle w:val="a4"/>
        <w:shd w:val="clear" w:color="auto" w:fill="FFFFFF"/>
        <w:spacing w:line="240" w:lineRule="atLeast"/>
        <w:jc w:val="both"/>
        <w:rPr>
          <w:b/>
          <w:sz w:val="28"/>
          <w:szCs w:val="28"/>
          <w:shd w:val="clear" w:color="auto" w:fill="FFFFFF"/>
        </w:rPr>
      </w:pPr>
    </w:p>
    <w:p w:rsidR="00EB539E" w:rsidRPr="007B0D61" w:rsidRDefault="00EB539E" w:rsidP="00EB5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B539E" w:rsidRPr="007B0D61" w:rsidSect="007E7A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16" w:type="dxa"/>
        <w:tblInd w:w="108" w:type="dxa"/>
        <w:tblLook w:val="04A0" w:firstRow="1" w:lastRow="0" w:firstColumn="1" w:lastColumn="0" w:noHBand="0" w:noVBand="1"/>
      </w:tblPr>
      <w:tblGrid>
        <w:gridCol w:w="530"/>
        <w:gridCol w:w="4573"/>
        <w:gridCol w:w="1113"/>
        <w:gridCol w:w="1376"/>
        <w:gridCol w:w="1055"/>
        <w:gridCol w:w="804"/>
        <w:gridCol w:w="694"/>
        <w:gridCol w:w="727"/>
        <w:gridCol w:w="708"/>
        <w:gridCol w:w="709"/>
        <w:gridCol w:w="709"/>
        <w:gridCol w:w="616"/>
        <w:gridCol w:w="616"/>
        <w:gridCol w:w="10"/>
        <w:gridCol w:w="116"/>
        <w:gridCol w:w="834"/>
        <w:gridCol w:w="10"/>
        <w:gridCol w:w="60"/>
        <w:gridCol w:w="56"/>
      </w:tblGrid>
      <w:tr w:rsidR="00EB539E" w:rsidRPr="007B0D61" w:rsidTr="00EB539E">
        <w:trPr>
          <w:gridAfter w:val="3"/>
          <w:wAfter w:w="126" w:type="dxa"/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EB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EB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EB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EB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EB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EB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EB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EB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EB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EB53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B539E" w:rsidRPr="007B0D61" w:rsidTr="00EB539E">
        <w:trPr>
          <w:gridAfter w:val="2"/>
          <w:wAfter w:w="116" w:type="dxa"/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EB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EB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EB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EB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EB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EB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EB5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администрации муниципального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EB53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B539E" w:rsidRPr="007B0D61" w:rsidTr="00EB539E">
        <w:trPr>
          <w:gridAfter w:val="2"/>
          <w:wAfter w:w="116" w:type="dxa"/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образования "Мухоршибирский район"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B539E" w:rsidRPr="007B0D61" w:rsidTr="00EB539E">
        <w:trPr>
          <w:gridAfter w:val="2"/>
          <w:wAfter w:w="116" w:type="dxa"/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"21" октября  2019 года № 720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B539E" w:rsidRPr="007B0D61" w:rsidTr="00EB539E">
        <w:trPr>
          <w:gridAfter w:val="3"/>
          <w:wAfter w:w="126" w:type="dxa"/>
          <w:trHeight w:val="28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39E" w:rsidRPr="007B0D61" w:rsidTr="00EB539E">
        <w:trPr>
          <w:gridAfter w:val="3"/>
          <w:wAfter w:w="126" w:type="dxa"/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39E" w:rsidRPr="007B0D61" w:rsidTr="00EB539E">
        <w:trPr>
          <w:trHeight w:val="300"/>
        </w:trPr>
        <w:tc>
          <w:tcPr>
            <w:tcW w:w="143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4. Целевые индикаторы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B539E" w:rsidRPr="007B0D61" w:rsidTr="00EB539E">
        <w:trPr>
          <w:gridAfter w:val="3"/>
          <w:wAfter w:w="126" w:type="dxa"/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39E" w:rsidRPr="007B0D61" w:rsidTr="00EB539E">
        <w:trPr>
          <w:gridAfter w:val="1"/>
          <w:wAfter w:w="56" w:type="dxa"/>
          <w:trHeight w:val="86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>N п/п</w:t>
            </w: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Необходимое направление изменений</w:t>
            </w:r>
          </w:p>
        </w:tc>
        <w:tc>
          <w:tcPr>
            <w:tcW w:w="76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Базовые значения</w:t>
            </w:r>
          </w:p>
        </w:tc>
      </w:tr>
      <w:tr w:rsidR="00EB539E" w:rsidRPr="007B0D61" w:rsidTr="00EB539E">
        <w:trPr>
          <w:gridAfter w:val="3"/>
          <w:wAfter w:w="126" w:type="dxa"/>
          <w:trHeight w:val="219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>2022</w:t>
            </w:r>
          </w:p>
        </w:tc>
      </w:tr>
      <w:tr w:rsidR="00EB539E" w:rsidRPr="007B0D61" w:rsidTr="00250F16">
        <w:trPr>
          <w:gridAfter w:val="3"/>
          <w:wAfter w:w="126" w:type="dxa"/>
          <w:trHeight w:val="170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>1.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дошкольного возраста (от 3 до 7 лет), получающих образовательную услугу и (или) услугу по их содержанию (уходу и присмотру), в общей численности детей от 3 до 7 лет, скорректированная на численность детей, обучающихся в школе по программам начального образования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>96,9</w:t>
            </w:r>
          </w:p>
        </w:tc>
      </w:tr>
      <w:tr w:rsidR="00EB539E" w:rsidRPr="007B0D61" w:rsidTr="00250F16">
        <w:trPr>
          <w:gridAfter w:val="3"/>
          <w:wAfter w:w="126" w:type="dxa"/>
          <w:trHeight w:val="83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>2.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заработная плата педагогических работников муниципальных дошкольных образовательных учреждений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>29,7</w:t>
            </w:r>
          </w:p>
        </w:tc>
      </w:tr>
      <w:tr w:rsidR="00EB539E" w:rsidRPr="007B0D61" w:rsidTr="00250F16">
        <w:trPr>
          <w:gridAfter w:val="3"/>
          <w:wAfter w:w="126" w:type="dxa"/>
          <w:trHeight w:val="9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>3.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лиц, сдавших единый государственный экзамен , от числа выпускников, участвовавших в едином государственном экзамене.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>93</w:t>
            </w:r>
          </w:p>
        </w:tc>
      </w:tr>
      <w:tr w:rsidR="00EB539E" w:rsidRPr="007B0D61" w:rsidTr="00EB539E">
        <w:trPr>
          <w:gridAfter w:val="3"/>
          <w:wAfter w:w="126" w:type="dxa"/>
          <w:trHeight w:val="129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>4.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Среднемесячная  заработная плата педагогических работников общего образования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>30,6</w:t>
            </w:r>
          </w:p>
        </w:tc>
      </w:tr>
      <w:tr w:rsidR="00EB539E" w:rsidRPr="007B0D61" w:rsidTr="00250F16">
        <w:trPr>
          <w:gridAfter w:val="3"/>
          <w:wAfter w:w="126" w:type="dxa"/>
          <w:trHeight w:val="112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lastRenderedPageBreak/>
              <w:t>5.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>68,9</w:t>
            </w:r>
          </w:p>
        </w:tc>
      </w:tr>
      <w:tr w:rsidR="00EB539E" w:rsidRPr="007B0D61" w:rsidTr="00250F16">
        <w:trPr>
          <w:gridAfter w:val="3"/>
          <w:wAfter w:w="126" w:type="dxa"/>
          <w:trHeight w:val="57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>6.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заработная плата педагогических работников дополнительного образования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E" w:rsidRPr="007B0D61" w:rsidRDefault="00EB539E" w:rsidP="00DF16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>32,1</w:t>
            </w:r>
          </w:p>
        </w:tc>
      </w:tr>
    </w:tbl>
    <w:p w:rsidR="00EB539E" w:rsidRPr="007B0D61" w:rsidRDefault="00EB539E" w:rsidP="00DF167D">
      <w:pPr>
        <w:pStyle w:val="a4"/>
        <w:spacing w:line="240" w:lineRule="atLeast"/>
        <w:jc w:val="both"/>
        <w:rPr>
          <w:b/>
          <w:sz w:val="28"/>
          <w:szCs w:val="28"/>
          <w:shd w:val="clear" w:color="auto" w:fill="FFFFFF"/>
        </w:rPr>
      </w:pPr>
    </w:p>
    <w:p w:rsidR="00EB539E" w:rsidRPr="007B0D61" w:rsidRDefault="00EB539E" w:rsidP="00586167">
      <w:pPr>
        <w:pStyle w:val="a4"/>
        <w:shd w:val="clear" w:color="auto" w:fill="FFFFFF"/>
        <w:spacing w:line="240" w:lineRule="atLeast"/>
        <w:jc w:val="both"/>
        <w:rPr>
          <w:b/>
          <w:sz w:val="28"/>
          <w:szCs w:val="28"/>
          <w:shd w:val="clear" w:color="auto" w:fill="FFFFFF"/>
        </w:rPr>
      </w:pPr>
    </w:p>
    <w:tbl>
      <w:tblPr>
        <w:tblW w:w="156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0"/>
        <w:gridCol w:w="1427"/>
        <w:gridCol w:w="1126"/>
        <w:gridCol w:w="1559"/>
        <w:gridCol w:w="847"/>
        <w:gridCol w:w="709"/>
        <w:gridCol w:w="720"/>
        <w:gridCol w:w="142"/>
        <w:gridCol w:w="713"/>
        <w:gridCol w:w="85"/>
        <w:gridCol w:w="839"/>
        <w:gridCol w:w="64"/>
        <w:gridCol w:w="920"/>
        <w:gridCol w:w="46"/>
        <w:gridCol w:w="827"/>
        <w:gridCol w:w="151"/>
        <w:gridCol w:w="765"/>
        <w:gridCol w:w="126"/>
        <w:gridCol w:w="778"/>
        <w:gridCol w:w="214"/>
        <w:gridCol w:w="789"/>
        <w:gridCol w:w="203"/>
        <w:gridCol w:w="201"/>
        <w:gridCol w:w="600"/>
        <w:gridCol w:w="50"/>
        <w:gridCol w:w="53"/>
        <w:gridCol w:w="146"/>
        <w:gridCol w:w="744"/>
        <w:gridCol w:w="49"/>
        <w:gridCol w:w="61"/>
      </w:tblGrid>
      <w:tr w:rsidR="00250F16" w:rsidRPr="007B0D61" w:rsidTr="00250F1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>Приложение 2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50F16" w:rsidRPr="007B0D61" w:rsidTr="00250F1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 xml:space="preserve">к постановлению администрации муниципального 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50F16" w:rsidRPr="007B0D61" w:rsidTr="00250F1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 xml:space="preserve">образования "Мухоршибирский район" 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50F16" w:rsidRPr="007B0D61" w:rsidTr="00250F1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250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>от "</w:t>
            </w:r>
            <w:r w:rsidR="00250F16" w:rsidRPr="007B0D61">
              <w:rPr>
                <w:rFonts w:ascii="Calibri" w:eastAsia="Times New Roman" w:hAnsi="Calibri" w:cs="Times New Roman"/>
                <w:lang w:eastAsia="ru-RU"/>
              </w:rPr>
              <w:t>21</w:t>
            </w:r>
            <w:r w:rsidRPr="007B0D61">
              <w:rPr>
                <w:rFonts w:ascii="Calibri" w:eastAsia="Times New Roman" w:hAnsi="Calibri" w:cs="Times New Roman"/>
                <w:lang w:eastAsia="ru-RU"/>
              </w:rPr>
              <w:t>"</w:t>
            </w:r>
            <w:r w:rsidR="00250F16" w:rsidRPr="007B0D61">
              <w:rPr>
                <w:rFonts w:ascii="Calibri" w:eastAsia="Times New Roman" w:hAnsi="Calibri" w:cs="Times New Roman"/>
                <w:lang w:eastAsia="ru-RU"/>
              </w:rPr>
              <w:t xml:space="preserve"> октября  2019 года № 720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50F16" w:rsidRPr="007B0D61" w:rsidTr="00250F16">
        <w:trPr>
          <w:gridAfter w:val="1"/>
          <w:wAfter w:w="61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54FD" w:rsidRPr="007B0D61" w:rsidTr="00250F16">
        <w:trPr>
          <w:gridAfter w:val="1"/>
          <w:wAfter w:w="61" w:type="dxa"/>
          <w:trHeight w:val="300"/>
        </w:trPr>
        <w:tc>
          <w:tcPr>
            <w:tcW w:w="1395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>Раздел 6. ПЕРЕЧЕНЬ ПОДПРОГРАММ ПРОГРАММЫ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0F16" w:rsidRPr="007B0D61" w:rsidTr="00250F16">
        <w:trPr>
          <w:gridAfter w:val="1"/>
          <w:wAfter w:w="61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0F16" w:rsidRPr="007B0D61" w:rsidTr="00250F16">
        <w:trPr>
          <w:gridAfter w:val="1"/>
          <w:wAfter w:w="61" w:type="dxa"/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Ожидаемый социально-экономический эффект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>2022</w:t>
            </w:r>
          </w:p>
        </w:tc>
      </w:tr>
      <w:tr w:rsidR="00D254FD" w:rsidRPr="007B0D61" w:rsidTr="00250F16">
        <w:trPr>
          <w:gridAfter w:val="1"/>
          <w:wAfter w:w="61" w:type="dxa"/>
          <w:trHeight w:val="12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Начало реализации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Окончание реализации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  <w:p w:rsidR="00D254FD" w:rsidRPr="007B0D61" w:rsidRDefault="00D254FD" w:rsidP="00D2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 по программе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в бюджете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План по программе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План по программе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План по программе</w:t>
            </w:r>
          </w:p>
        </w:tc>
      </w:tr>
      <w:tr w:rsidR="00D254FD" w:rsidRPr="007B0D61" w:rsidTr="00250F16">
        <w:trPr>
          <w:gridAfter w:val="1"/>
          <w:wAfter w:w="61" w:type="dxa"/>
          <w:trHeight w:val="46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"Дошкольное образование"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№1, индикатор №1,№2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95575,9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87095,17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93867,4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121301,8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121311,9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123059,1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145720,4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145720,4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145720,4</w:t>
            </w:r>
          </w:p>
        </w:tc>
      </w:tr>
      <w:tr w:rsidR="00250F16" w:rsidRPr="007B0D61" w:rsidTr="00250F16">
        <w:trPr>
          <w:gridAfter w:val="1"/>
          <w:wAfter w:w="61" w:type="dxa"/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1597,3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50F16" w:rsidRPr="007B0D61" w:rsidTr="00250F16">
        <w:trPr>
          <w:gridAfter w:val="1"/>
          <w:wAfter w:w="61" w:type="dxa"/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54962,7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54484,9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61076,1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89496,6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89516,7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76396,3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53400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53400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53400</w:t>
            </w:r>
          </w:p>
        </w:tc>
      </w:tr>
      <w:tr w:rsidR="00250F16" w:rsidRPr="007B0D61" w:rsidTr="00250F16">
        <w:trPr>
          <w:gridAfter w:val="1"/>
          <w:wAfter w:w="61" w:type="dxa"/>
          <w:trHeight w:val="70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39015,9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32610,27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32791,3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31805,2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46662,8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92320,4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92320,4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92320,4</w:t>
            </w:r>
          </w:p>
        </w:tc>
      </w:tr>
      <w:tr w:rsidR="00D254FD" w:rsidRPr="007B0D61" w:rsidTr="00250F16">
        <w:trPr>
          <w:gridAfter w:val="1"/>
          <w:wAfter w:w="61" w:type="dxa"/>
          <w:trHeight w:val="463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"Общее образование"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№1, индикатор №1,№2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222233,1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210059,32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230102,6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256164,2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253227,34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286320,92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246410,44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246410,44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246410,44</w:t>
            </w:r>
          </w:p>
        </w:tc>
      </w:tr>
      <w:tr w:rsidR="00250F16" w:rsidRPr="007B0D61" w:rsidTr="00250F16">
        <w:trPr>
          <w:gridAfter w:val="1"/>
          <w:wAfter w:w="61" w:type="dxa"/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9250,82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50F16" w:rsidRPr="007B0D61" w:rsidTr="00250F16">
        <w:trPr>
          <w:gridAfter w:val="1"/>
          <w:wAfter w:w="61" w:type="dxa"/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168808,7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159585,1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191696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209327,1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208205,14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215680,34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201245,84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201245,84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201245,84</w:t>
            </w:r>
          </w:p>
        </w:tc>
      </w:tr>
      <w:tr w:rsidR="00250F16" w:rsidRPr="007B0D61" w:rsidTr="00250F16">
        <w:trPr>
          <w:gridAfter w:val="1"/>
          <w:wAfter w:w="61" w:type="dxa"/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53424,4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50474,22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38406,6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46837,1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45022,2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61389,76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45164,6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45164,6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45164,6</w:t>
            </w:r>
          </w:p>
        </w:tc>
      </w:tr>
      <w:tr w:rsidR="00D254FD" w:rsidRPr="007B0D61" w:rsidTr="00250F16">
        <w:trPr>
          <w:gridAfter w:val="1"/>
          <w:wAfter w:w="61" w:type="dxa"/>
          <w:trHeight w:val="417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"Дополнительное образование"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№1, индикатор №1,№2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16606,9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16313,12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21271,1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22853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27785,4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13778,2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22278,6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22278,6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22278,6</w:t>
            </w:r>
          </w:p>
        </w:tc>
      </w:tr>
      <w:tr w:rsidR="00250F16" w:rsidRPr="007B0D61" w:rsidTr="00250F16">
        <w:trPr>
          <w:gridAfter w:val="1"/>
          <w:wAfter w:w="61" w:type="dxa"/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50F16" w:rsidRPr="007B0D61" w:rsidTr="00250F16">
        <w:trPr>
          <w:gridAfter w:val="1"/>
          <w:wAfter w:w="61" w:type="dxa"/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5773,6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5773,6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6551,9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9580,7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5773,6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5773,6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5773,6</w:t>
            </w:r>
          </w:p>
        </w:tc>
      </w:tr>
      <w:tr w:rsidR="00250F16" w:rsidRPr="007B0D61" w:rsidTr="00250F16">
        <w:trPr>
          <w:gridAfter w:val="1"/>
          <w:wAfter w:w="61" w:type="dxa"/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10833,3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10539,52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14719,2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13272,3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22011,8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16505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16505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16505</w:t>
            </w:r>
          </w:p>
        </w:tc>
      </w:tr>
      <w:tr w:rsidR="00250F16" w:rsidRPr="007B0D61" w:rsidTr="00250F16">
        <w:trPr>
          <w:gridAfter w:val="2"/>
          <w:wAfter w:w="110" w:type="dxa"/>
          <w:trHeight w:val="300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334415,9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313467,61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345241,1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400319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402324,64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423158,22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414409,44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414409,44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414409,44</w:t>
            </w:r>
          </w:p>
        </w:tc>
      </w:tr>
      <w:tr w:rsidR="00250F16" w:rsidRPr="007B0D61" w:rsidTr="00250F16">
        <w:trPr>
          <w:gridAfter w:val="2"/>
          <w:wAfter w:w="110" w:type="dxa"/>
          <w:trHeight w:val="300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1597,3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9250,82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50F16" w:rsidRPr="007B0D61" w:rsidTr="00250F16">
        <w:trPr>
          <w:gridAfter w:val="2"/>
          <w:wAfter w:w="110" w:type="dxa"/>
          <w:trHeight w:val="300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229545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219843,6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259324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308404,4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303495,44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297506,94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260419,44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260419,44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260419,44</w:t>
            </w:r>
          </w:p>
        </w:tc>
      </w:tr>
      <w:tr w:rsidR="00250F16" w:rsidRPr="007B0D61" w:rsidTr="00250F16">
        <w:trPr>
          <w:gridAfter w:val="2"/>
          <w:wAfter w:w="110" w:type="dxa"/>
          <w:trHeight w:val="300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103273,6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93624,01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85917,1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91914,6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98829,2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116400,46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153990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153990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FD" w:rsidRPr="007B0D61" w:rsidRDefault="00D254FD" w:rsidP="00D254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153990</w:t>
            </w:r>
          </w:p>
        </w:tc>
      </w:tr>
    </w:tbl>
    <w:p w:rsidR="00D254FD" w:rsidRDefault="00D254FD" w:rsidP="00586167">
      <w:pPr>
        <w:pStyle w:val="a4"/>
        <w:shd w:val="clear" w:color="auto" w:fill="FFFFFF"/>
        <w:spacing w:line="240" w:lineRule="atLeast"/>
        <w:jc w:val="both"/>
        <w:rPr>
          <w:b/>
          <w:sz w:val="28"/>
          <w:szCs w:val="28"/>
          <w:shd w:val="clear" w:color="auto" w:fill="FFFFFF"/>
        </w:rPr>
      </w:pPr>
    </w:p>
    <w:p w:rsidR="00C9574D" w:rsidRDefault="00C9574D" w:rsidP="00586167">
      <w:pPr>
        <w:pStyle w:val="a4"/>
        <w:shd w:val="clear" w:color="auto" w:fill="FFFFFF"/>
        <w:spacing w:line="240" w:lineRule="atLeast"/>
        <w:jc w:val="both"/>
        <w:rPr>
          <w:b/>
          <w:sz w:val="28"/>
          <w:szCs w:val="28"/>
          <w:shd w:val="clear" w:color="auto" w:fill="FFFFFF"/>
        </w:rPr>
      </w:pPr>
    </w:p>
    <w:p w:rsidR="00C9574D" w:rsidRDefault="00C9574D" w:rsidP="00586167">
      <w:pPr>
        <w:pStyle w:val="a4"/>
        <w:shd w:val="clear" w:color="auto" w:fill="FFFFFF"/>
        <w:spacing w:line="240" w:lineRule="atLeast"/>
        <w:jc w:val="both"/>
        <w:rPr>
          <w:b/>
          <w:sz w:val="28"/>
          <w:szCs w:val="28"/>
          <w:shd w:val="clear" w:color="auto" w:fill="FFFFFF"/>
        </w:rPr>
      </w:pPr>
    </w:p>
    <w:p w:rsidR="00C9574D" w:rsidRDefault="00C9574D" w:rsidP="00586167">
      <w:pPr>
        <w:pStyle w:val="a4"/>
        <w:shd w:val="clear" w:color="auto" w:fill="FFFFFF"/>
        <w:spacing w:line="240" w:lineRule="atLeast"/>
        <w:jc w:val="both"/>
        <w:rPr>
          <w:b/>
          <w:sz w:val="28"/>
          <w:szCs w:val="28"/>
          <w:shd w:val="clear" w:color="auto" w:fill="FFFFFF"/>
        </w:rPr>
      </w:pPr>
    </w:p>
    <w:p w:rsidR="00C9574D" w:rsidRDefault="00C9574D" w:rsidP="00586167">
      <w:pPr>
        <w:pStyle w:val="a4"/>
        <w:shd w:val="clear" w:color="auto" w:fill="FFFFFF"/>
        <w:spacing w:line="240" w:lineRule="atLeast"/>
        <w:jc w:val="both"/>
        <w:rPr>
          <w:b/>
          <w:sz w:val="28"/>
          <w:szCs w:val="28"/>
          <w:shd w:val="clear" w:color="auto" w:fill="FFFFFF"/>
        </w:rPr>
      </w:pPr>
    </w:p>
    <w:p w:rsidR="00C9574D" w:rsidRDefault="00C9574D" w:rsidP="00586167">
      <w:pPr>
        <w:pStyle w:val="a4"/>
        <w:shd w:val="clear" w:color="auto" w:fill="FFFFFF"/>
        <w:spacing w:line="240" w:lineRule="atLeast"/>
        <w:jc w:val="both"/>
        <w:rPr>
          <w:b/>
          <w:sz w:val="28"/>
          <w:szCs w:val="28"/>
          <w:shd w:val="clear" w:color="auto" w:fill="FFFFFF"/>
        </w:rPr>
      </w:pPr>
    </w:p>
    <w:p w:rsidR="00C9574D" w:rsidRDefault="00C9574D" w:rsidP="00586167">
      <w:pPr>
        <w:pStyle w:val="a4"/>
        <w:shd w:val="clear" w:color="auto" w:fill="FFFFFF"/>
        <w:spacing w:line="240" w:lineRule="atLeast"/>
        <w:jc w:val="both"/>
        <w:rPr>
          <w:b/>
          <w:sz w:val="28"/>
          <w:szCs w:val="28"/>
          <w:shd w:val="clear" w:color="auto" w:fill="FFFFFF"/>
        </w:rPr>
      </w:pPr>
    </w:p>
    <w:p w:rsidR="00C9574D" w:rsidRDefault="00C9574D" w:rsidP="00586167">
      <w:pPr>
        <w:pStyle w:val="a4"/>
        <w:shd w:val="clear" w:color="auto" w:fill="FFFFFF"/>
        <w:spacing w:line="240" w:lineRule="atLeast"/>
        <w:jc w:val="both"/>
        <w:rPr>
          <w:b/>
          <w:sz w:val="28"/>
          <w:szCs w:val="28"/>
          <w:shd w:val="clear" w:color="auto" w:fill="FFFFFF"/>
        </w:rPr>
      </w:pPr>
    </w:p>
    <w:tbl>
      <w:tblPr>
        <w:tblW w:w="168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36"/>
        <w:gridCol w:w="331"/>
        <w:gridCol w:w="290"/>
        <w:gridCol w:w="644"/>
        <w:gridCol w:w="342"/>
        <w:gridCol w:w="416"/>
        <w:gridCol w:w="879"/>
        <w:gridCol w:w="67"/>
        <w:gridCol w:w="46"/>
        <w:gridCol w:w="703"/>
        <w:gridCol w:w="299"/>
        <w:gridCol w:w="115"/>
        <w:gridCol w:w="801"/>
        <w:gridCol w:w="82"/>
        <w:gridCol w:w="400"/>
        <w:gridCol w:w="587"/>
        <w:gridCol w:w="447"/>
        <w:gridCol w:w="385"/>
        <w:gridCol w:w="302"/>
        <w:gridCol w:w="671"/>
        <w:gridCol w:w="420"/>
        <w:gridCol w:w="284"/>
        <w:gridCol w:w="611"/>
        <w:gridCol w:w="381"/>
        <w:gridCol w:w="391"/>
        <w:gridCol w:w="797"/>
        <w:gridCol w:w="321"/>
        <w:gridCol w:w="366"/>
        <w:gridCol w:w="590"/>
        <w:gridCol w:w="6"/>
        <w:gridCol w:w="447"/>
        <w:gridCol w:w="613"/>
        <w:gridCol w:w="70"/>
        <w:gridCol w:w="6"/>
        <w:gridCol w:w="160"/>
        <w:gridCol w:w="223"/>
        <w:gridCol w:w="1029"/>
        <w:gridCol w:w="6"/>
        <w:gridCol w:w="73"/>
        <w:gridCol w:w="130"/>
        <w:gridCol w:w="1267"/>
      </w:tblGrid>
      <w:tr w:rsidR="00327363" w:rsidRPr="00C9574D" w:rsidTr="007F4A10">
        <w:trPr>
          <w:gridAfter w:val="3"/>
          <w:wAfter w:w="1470" w:type="dxa"/>
          <w:trHeight w:val="300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4D" w:rsidRPr="00C9574D" w:rsidRDefault="00C9574D" w:rsidP="00C95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4D" w:rsidRPr="00C9574D" w:rsidRDefault="00C9574D" w:rsidP="00C95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4D" w:rsidRPr="00C9574D" w:rsidRDefault="00C9574D" w:rsidP="00C95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4D" w:rsidRPr="00C9574D" w:rsidRDefault="00C9574D" w:rsidP="00C95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4D" w:rsidRPr="00C9574D" w:rsidRDefault="00C9574D" w:rsidP="00C95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4D" w:rsidRPr="00C9574D" w:rsidRDefault="00C9574D" w:rsidP="00C95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4D" w:rsidRPr="00C9574D" w:rsidRDefault="00C9574D" w:rsidP="00C95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4D" w:rsidRPr="00C9574D" w:rsidRDefault="00C9574D" w:rsidP="00C95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74D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Приложение 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4D" w:rsidRPr="00C9574D" w:rsidRDefault="00C9574D" w:rsidP="00C95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27363" w:rsidRPr="00C9574D" w:rsidTr="007F4A10">
        <w:trPr>
          <w:gridAfter w:val="3"/>
          <w:wAfter w:w="1470" w:type="dxa"/>
          <w:trHeight w:val="300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4D" w:rsidRPr="00C9574D" w:rsidRDefault="00C9574D" w:rsidP="00C95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4D" w:rsidRPr="00C9574D" w:rsidRDefault="00C9574D" w:rsidP="00C95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4D" w:rsidRPr="00C9574D" w:rsidRDefault="00C9574D" w:rsidP="00C95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4D" w:rsidRPr="00C9574D" w:rsidRDefault="00C9574D" w:rsidP="00C95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4D" w:rsidRPr="00C9574D" w:rsidRDefault="00C9574D" w:rsidP="00C95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4D" w:rsidRPr="00C9574D" w:rsidRDefault="00C9574D" w:rsidP="00C95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4D" w:rsidRPr="00C9574D" w:rsidRDefault="00C9574D" w:rsidP="00C95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7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 постановлению администрации муниципального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4D" w:rsidRPr="00C9574D" w:rsidRDefault="00C9574D" w:rsidP="00C95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27363" w:rsidRPr="00C9574D" w:rsidTr="007F4A10">
        <w:trPr>
          <w:gridAfter w:val="3"/>
          <w:wAfter w:w="1470" w:type="dxa"/>
          <w:trHeight w:val="300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4D" w:rsidRPr="00C9574D" w:rsidRDefault="00C9574D" w:rsidP="00C95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4D" w:rsidRPr="00C9574D" w:rsidRDefault="00C9574D" w:rsidP="00C95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4D" w:rsidRPr="00C9574D" w:rsidRDefault="00C9574D" w:rsidP="00C95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4D" w:rsidRPr="00C9574D" w:rsidRDefault="00C9574D" w:rsidP="00C95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4D" w:rsidRPr="00C9574D" w:rsidRDefault="00C9574D" w:rsidP="00C95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4D" w:rsidRPr="00C9574D" w:rsidRDefault="00C9574D" w:rsidP="00C95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4D" w:rsidRPr="00C9574D" w:rsidRDefault="00C9574D" w:rsidP="00C95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7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образования "Мухоршибирский район"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4D" w:rsidRPr="00C9574D" w:rsidRDefault="00C9574D" w:rsidP="00C95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27363" w:rsidRPr="00C9574D" w:rsidTr="007F4A10">
        <w:trPr>
          <w:gridAfter w:val="3"/>
          <w:wAfter w:w="1470" w:type="dxa"/>
          <w:trHeight w:val="300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4D" w:rsidRPr="00C9574D" w:rsidRDefault="00C9574D" w:rsidP="00C95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4D" w:rsidRPr="00C9574D" w:rsidRDefault="00C9574D" w:rsidP="00C95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4D" w:rsidRPr="00C9574D" w:rsidRDefault="00C9574D" w:rsidP="00C95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4D" w:rsidRPr="00C9574D" w:rsidRDefault="00C9574D" w:rsidP="00C95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4D" w:rsidRPr="00C9574D" w:rsidRDefault="00C9574D" w:rsidP="00C95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4D" w:rsidRPr="00C9574D" w:rsidRDefault="00C9574D" w:rsidP="00C95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4D" w:rsidRPr="00C9574D" w:rsidRDefault="00C9574D" w:rsidP="007F4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74D">
              <w:rPr>
                <w:rFonts w:ascii="Calibri" w:eastAsia="Times New Roman" w:hAnsi="Calibri" w:cs="Times New Roman"/>
                <w:color w:val="000000"/>
                <w:lang w:eastAsia="ru-RU"/>
              </w:rPr>
              <w:t>от "</w:t>
            </w:r>
            <w:r w:rsidR="007F4A10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  <w:r w:rsidRPr="00C9574D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r w:rsidR="007F4A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октября  2019 года № 720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4D" w:rsidRPr="00C9574D" w:rsidRDefault="00C9574D" w:rsidP="00C95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27363" w:rsidRPr="00C9574D" w:rsidTr="007F4A10">
        <w:trPr>
          <w:trHeight w:val="300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4D" w:rsidRPr="00C9574D" w:rsidRDefault="00C9574D" w:rsidP="00C95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4D" w:rsidRPr="00C9574D" w:rsidRDefault="00C9574D" w:rsidP="00C95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4D" w:rsidRPr="00C9574D" w:rsidRDefault="00C9574D" w:rsidP="00C95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4D" w:rsidRPr="00C9574D" w:rsidRDefault="00C9574D" w:rsidP="00C95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4D" w:rsidRPr="00C9574D" w:rsidRDefault="00C9574D" w:rsidP="00C95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4D" w:rsidRPr="00C9574D" w:rsidRDefault="00C9574D" w:rsidP="00C95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4D" w:rsidRPr="00C9574D" w:rsidRDefault="00C9574D" w:rsidP="00C95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4D" w:rsidRPr="00C9574D" w:rsidRDefault="00C9574D" w:rsidP="00C95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4D" w:rsidRPr="00C9574D" w:rsidRDefault="00C9574D" w:rsidP="00C95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4D" w:rsidRPr="00C9574D" w:rsidRDefault="00C9574D" w:rsidP="00C95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4D" w:rsidRPr="00C9574D" w:rsidRDefault="00C9574D" w:rsidP="00C95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4D" w:rsidRPr="00C9574D" w:rsidRDefault="00C9574D" w:rsidP="00C95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4D" w:rsidRPr="00C9574D" w:rsidRDefault="00C9574D" w:rsidP="00C95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9574D" w:rsidRPr="00C9574D" w:rsidTr="007F4A10">
        <w:trPr>
          <w:gridAfter w:val="3"/>
          <w:wAfter w:w="1470" w:type="dxa"/>
          <w:trHeight w:val="300"/>
        </w:trPr>
        <w:tc>
          <w:tcPr>
            <w:tcW w:w="1279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4D" w:rsidRPr="00C9574D" w:rsidRDefault="00C9574D" w:rsidP="00C95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74D">
              <w:rPr>
                <w:rFonts w:ascii="Calibri" w:eastAsia="Times New Roman" w:hAnsi="Calibri" w:cs="Times New Roman"/>
                <w:color w:val="000000"/>
                <w:lang w:eastAsia="ru-RU"/>
              </w:rPr>
              <w:t>Раздел 7. РЕСУРСНОЕ ОБЕСПЕЧЕНИЕ ПРОГРАММЫ "РАЗВИТИЯ ОБРАЗОВАНИЯ" МО "МУХОРШИБИРСКИЙ РАЙОН"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4D" w:rsidRPr="00C9574D" w:rsidRDefault="00C9574D" w:rsidP="00C95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4D" w:rsidRPr="00C9574D" w:rsidRDefault="00C9574D" w:rsidP="00C95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9574D" w:rsidRPr="00C9574D" w:rsidTr="007F4A10">
        <w:trPr>
          <w:gridAfter w:val="3"/>
          <w:wAfter w:w="1470" w:type="dxa"/>
          <w:trHeight w:val="300"/>
        </w:trPr>
        <w:tc>
          <w:tcPr>
            <w:tcW w:w="12792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74D" w:rsidRPr="00C9574D" w:rsidRDefault="00C9574D" w:rsidP="00C95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574D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Ресурсное обеспечение программы за счет средств Муниципального образования "Мухоршибирский район"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4D" w:rsidRPr="00C9574D" w:rsidRDefault="00C9574D" w:rsidP="00C95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4D" w:rsidRPr="00C9574D" w:rsidRDefault="00C9574D" w:rsidP="00C95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27363" w:rsidRPr="00C9574D" w:rsidTr="007F4A10">
        <w:trPr>
          <w:gridAfter w:val="4"/>
          <w:wAfter w:w="1476" w:type="dxa"/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4D" w:rsidRPr="007F4A10" w:rsidRDefault="00C9574D" w:rsidP="00C9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4D" w:rsidRPr="007F4A10" w:rsidRDefault="00C9574D" w:rsidP="00C9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4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4D" w:rsidRPr="007F4A10" w:rsidRDefault="00C9574D" w:rsidP="00C9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4D" w:rsidRPr="007F4A10" w:rsidRDefault="00C9574D" w:rsidP="00C9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8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327363" w:rsidRPr="00C9574D" w:rsidTr="007F4A10">
        <w:trPr>
          <w:gridAfter w:val="4"/>
          <w:wAfter w:w="1476" w:type="dxa"/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4D" w:rsidRPr="007F4A10" w:rsidRDefault="00C9574D" w:rsidP="00C9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4D" w:rsidRPr="007F4A10" w:rsidRDefault="00C9574D" w:rsidP="00C9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4D" w:rsidRPr="007F4A10" w:rsidRDefault="00C9574D" w:rsidP="00C9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4D" w:rsidRPr="007F4A10" w:rsidRDefault="00C9574D" w:rsidP="00C9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4D" w:rsidRPr="007F4A10" w:rsidRDefault="00C9574D" w:rsidP="00C9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по программе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4D" w:rsidRPr="007F4A10" w:rsidRDefault="00C9574D" w:rsidP="00C9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бюджете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4D" w:rsidRPr="007F4A10" w:rsidRDefault="00C9574D" w:rsidP="00C9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по программе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4D" w:rsidRPr="007F4A10" w:rsidRDefault="00C9574D" w:rsidP="00C9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по программе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4D" w:rsidRPr="007F4A10" w:rsidRDefault="00C9574D" w:rsidP="00C9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по программе</w:t>
            </w:r>
          </w:p>
        </w:tc>
      </w:tr>
      <w:tr w:rsidR="00327363" w:rsidRPr="00C9574D" w:rsidTr="007F4A10">
        <w:trPr>
          <w:gridAfter w:val="4"/>
          <w:wAfter w:w="1476" w:type="dxa"/>
          <w:trHeight w:val="4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4D" w:rsidRPr="007F4A10" w:rsidRDefault="00C9574D" w:rsidP="00C9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4D" w:rsidRPr="007F4A10" w:rsidRDefault="00C9574D" w:rsidP="00C9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"Дошкольное образование"</w:t>
            </w:r>
          </w:p>
        </w:tc>
        <w:tc>
          <w:tcPr>
            <w:tcW w:w="14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4D" w:rsidRPr="007F4A10" w:rsidRDefault="00C9574D" w:rsidP="00C9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4D" w:rsidRPr="007F4A10" w:rsidRDefault="00C9574D" w:rsidP="00C9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95575,9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87095,17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93867,4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121301,8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121311,9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123059,1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145720,4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145720,4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145720,4</w:t>
            </w:r>
          </w:p>
        </w:tc>
      </w:tr>
      <w:tr w:rsidR="00327363" w:rsidRPr="00C9574D" w:rsidTr="007F4A10">
        <w:trPr>
          <w:gridAfter w:val="4"/>
          <w:wAfter w:w="1476" w:type="dxa"/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4D" w:rsidRPr="007F4A10" w:rsidRDefault="00C9574D" w:rsidP="00C9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1597,3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7363" w:rsidRPr="00C9574D" w:rsidTr="007F4A10">
        <w:trPr>
          <w:gridAfter w:val="4"/>
          <w:wAfter w:w="1476" w:type="dxa"/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4D" w:rsidRPr="007F4A10" w:rsidRDefault="00C9574D" w:rsidP="00C9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54962,7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54484,9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61076,1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89496,6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89516,7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76396,3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53400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53400</w:t>
            </w:r>
          </w:p>
        </w:tc>
      </w:tr>
      <w:tr w:rsidR="00327363" w:rsidRPr="00C9574D" w:rsidTr="007F4A10">
        <w:trPr>
          <w:gridAfter w:val="4"/>
          <w:wAfter w:w="1476" w:type="dxa"/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4D" w:rsidRPr="007F4A10" w:rsidRDefault="00C9574D" w:rsidP="00C9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39015,9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32610,27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32791,3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31805,2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31795,2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46662,8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92320,4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92320,4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92320,4</w:t>
            </w:r>
          </w:p>
        </w:tc>
      </w:tr>
      <w:tr w:rsidR="00327363" w:rsidRPr="00C9574D" w:rsidTr="007F4A10">
        <w:trPr>
          <w:gridAfter w:val="4"/>
          <w:wAfter w:w="1476" w:type="dxa"/>
          <w:trHeight w:val="18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4D" w:rsidRPr="007F4A10" w:rsidRDefault="00C9574D" w:rsidP="00C9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4D" w:rsidRPr="007F4A10" w:rsidRDefault="00C9574D" w:rsidP="00C9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14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4D" w:rsidRPr="007F4A10" w:rsidRDefault="00C9574D" w:rsidP="00C9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222233,1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210059,32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230102,6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256164,2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258237,5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286320,92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251004,14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251004,14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251004,14</w:t>
            </w:r>
          </w:p>
        </w:tc>
      </w:tr>
      <w:tr w:rsidR="00327363" w:rsidRPr="00C9574D" w:rsidTr="007F4A10">
        <w:trPr>
          <w:gridAfter w:val="4"/>
          <w:wAfter w:w="1476" w:type="dxa"/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9250,82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7363" w:rsidRPr="00C9574D" w:rsidTr="007F4A10">
        <w:trPr>
          <w:gridAfter w:val="4"/>
          <w:wAfter w:w="1476" w:type="dxa"/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168808,7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159585,1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191696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209327,1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211115,8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215680,34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205839,54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205839,54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205839,54</w:t>
            </w:r>
          </w:p>
        </w:tc>
      </w:tr>
      <w:tr w:rsidR="00327363" w:rsidRPr="00C9574D" w:rsidTr="007F4A10">
        <w:trPr>
          <w:gridAfter w:val="4"/>
          <w:wAfter w:w="1476" w:type="dxa"/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53424,4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50474,22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38406,6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46837,1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47121,7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61389,76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45164,6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45164,6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45164,6</w:t>
            </w:r>
          </w:p>
        </w:tc>
      </w:tr>
      <w:tr w:rsidR="00327363" w:rsidRPr="00C9574D" w:rsidTr="007F4A10">
        <w:trPr>
          <w:gridAfter w:val="4"/>
          <w:wAfter w:w="1476" w:type="dxa"/>
          <w:trHeight w:val="18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74D" w:rsidRPr="007F4A10" w:rsidRDefault="00C9574D" w:rsidP="00C9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8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4D" w:rsidRPr="007F4A10" w:rsidRDefault="00C9574D" w:rsidP="00C9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</w:t>
            </w:r>
            <w:r w:rsid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рограмма "Дополнительное образование"</w:t>
            </w:r>
          </w:p>
        </w:tc>
        <w:tc>
          <w:tcPr>
            <w:tcW w:w="14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4D" w:rsidRPr="007F4A10" w:rsidRDefault="00C9574D" w:rsidP="00C9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16606,9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16313,12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21271,1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22853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23023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13778,2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24497,4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24497,4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24497,4</w:t>
            </w:r>
          </w:p>
        </w:tc>
      </w:tr>
      <w:tr w:rsidR="00327363" w:rsidRPr="00C9574D" w:rsidTr="007F4A10">
        <w:trPr>
          <w:gridAfter w:val="4"/>
          <w:wAfter w:w="1476" w:type="dxa"/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363" w:rsidRPr="00C9574D" w:rsidTr="007F4A10">
        <w:trPr>
          <w:gridAfter w:val="4"/>
          <w:wAfter w:w="1476" w:type="dxa"/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5773,6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5773,6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6551,9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9580,7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9580,7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5430,3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7992,4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7992,4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7992,4</w:t>
            </w:r>
          </w:p>
        </w:tc>
      </w:tr>
      <w:tr w:rsidR="00327363" w:rsidRPr="00C9574D" w:rsidTr="007F4A10">
        <w:trPr>
          <w:gridAfter w:val="4"/>
          <w:wAfter w:w="1476" w:type="dxa"/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10833,3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10539,52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14719,2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13272,3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13442,3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8347,9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16505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16505</w:t>
            </w:r>
          </w:p>
        </w:tc>
      </w:tr>
      <w:tr w:rsidR="00327363" w:rsidRPr="00C9574D" w:rsidTr="007F4A10">
        <w:trPr>
          <w:gridAfter w:val="4"/>
          <w:wAfter w:w="1476" w:type="dxa"/>
          <w:trHeight w:val="300"/>
        </w:trPr>
        <w:tc>
          <w:tcPr>
            <w:tcW w:w="3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334415,9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313467,61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345241,1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400319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402572,4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423158,22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414409,44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414409,44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414409,44</w:t>
            </w:r>
          </w:p>
        </w:tc>
      </w:tr>
      <w:tr w:rsidR="00327363" w:rsidRPr="00C9574D" w:rsidTr="007F4A10">
        <w:trPr>
          <w:gridAfter w:val="4"/>
          <w:wAfter w:w="1476" w:type="dxa"/>
          <w:trHeight w:val="300"/>
        </w:trPr>
        <w:tc>
          <w:tcPr>
            <w:tcW w:w="3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1597,3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9250,82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27363" w:rsidRPr="00C9574D" w:rsidTr="007F4A10">
        <w:trPr>
          <w:gridAfter w:val="4"/>
          <w:wAfter w:w="1476" w:type="dxa"/>
          <w:trHeight w:val="300"/>
        </w:trPr>
        <w:tc>
          <w:tcPr>
            <w:tcW w:w="3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229545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219843,6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259324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308404,4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310213,2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297506,94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260419,44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260419,44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260419,44</w:t>
            </w:r>
          </w:p>
        </w:tc>
      </w:tr>
      <w:tr w:rsidR="00327363" w:rsidRPr="00C9574D" w:rsidTr="007F4A10">
        <w:trPr>
          <w:gridAfter w:val="4"/>
          <w:wAfter w:w="1476" w:type="dxa"/>
          <w:trHeight w:val="300"/>
        </w:trPr>
        <w:tc>
          <w:tcPr>
            <w:tcW w:w="3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103273,6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93624,01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85917,1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91914,6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92359,2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116400,46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153990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153990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74D" w:rsidRPr="007F4A10" w:rsidRDefault="00C9574D" w:rsidP="00C9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153990</w:t>
            </w:r>
          </w:p>
        </w:tc>
      </w:tr>
      <w:tr w:rsidR="00E036D9" w:rsidRPr="00E036D9" w:rsidTr="007F4A10">
        <w:trPr>
          <w:gridAfter w:val="2"/>
          <w:wAfter w:w="1397" w:type="dxa"/>
          <w:trHeight w:val="300"/>
        </w:trPr>
        <w:tc>
          <w:tcPr>
            <w:tcW w:w="1323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D9" w:rsidRDefault="00E036D9" w:rsidP="00E0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036D9" w:rsidRDefault="00E036D9" w:rsidP="00E0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036D9" w:rsidRDefault="00E036D9" w:rsidP="00E0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036D9" w:rsidRDefault="00E036D9" w:rsidP="00E0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036D9" w:rsidRDefault="00E036D9" w:rsidP="00E0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036D9" w:rsidRDefault="00E036D9" w:rsidP="00E0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036D9" w:rsidRDefault="00E036D9" w:rsidP="00E0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036D9" w:rsidRDefault="00E036D9" w:rsidP="00E0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036D9" w:rsidRDefault="00E036D9" w:rsidP="00E0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036D9" w:rsidRDefault="00E036D9" w:rsidP="00E0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036D9" w:rsidRDefault="00E036D9" w:rsidP="00E0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036D9" w:rsidRDefault="00E036D9" w:rsidP="00E0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036D9" w:rsidRDefault="00E036D9" w:rsidP="00E0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036D9" w:rsidRDefault="00E036D9" w:rsidP="00E0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036D9" w:rsidRDefault="00E036D9" w:rsidP="00E0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036D9" w:rsidRDefault="00E036D9" w:rsidP="00E0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036D9" w:rsidRDefault="00E036D9" w:rsidP="00E0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036D9" w:rsidRDefault="00E036D9" w:rsidP="00E0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036D9" w:rsidRDefault="00E036D9" w:rsidP="00E0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036D9" w:rsidRPr="00E036D9" w:rsidRDefault="00E036D9" w:rsidP="007F4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Ресурсное обеспечение Муниципальной программы за счет всех источников и направлений финансирования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27363" w:rsidRPr="00E036D9" w:rsidTr="007F4A10">
        <w:trPr>
          <w:gridAfter w:val="2"/>
          <w:wAfter w:w="1397" w:type="dxa"/>
          <w:trHeight w:val="300"/>
        </w:trPr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36D9" w:rsidRPr="00E036D9" w:rsidTr="007F4A10">
        <w:trPr>
          <w:gridAfter w:val="2"/>
          <w:wAfter w:w="1397" w:type="dxa"/>
          <w:trHeight w:val="360"/>
        </w:trPr>
        <w:tc>
          <w:tcPr>
            <w:tcW w:w="1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D9" w:rsidRPr="00E036D9" w:rsidRDefault="00E036D9" w:rsidP="00E0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D9" w:rsidRPr="00E036D9" w:rsidRDefault="00E036D9" w:rsidP="00E0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D9" w:rsidRPr="00E036D9" w:rsidRDefault="00E036D9" w:rsidP="00E0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расходов</w:t>
            </w:r>
          </w:p>
        </w:tc>
        <w:tc>
          <w:tcPr>
            <w:tcW w:w="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D9" w:rsidRPr="00E036D9" w:rsidRDefault="00E036D9" w:rsidP="00E0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97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27363" w:rsidRPr="00E036D9" w:rsidTr="007F4A10">
        <w:trPr>
          <w:gridAfter w:val="2"/>
          <w:wAfter w:w="1397" w:type="dxa"/>
          <w:trHeight w:val="300"/>
        </w:trPr>
        <w:tc>
          <w:tcPr>
            <w:tcW w:w="1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2017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2018</w:t>
            </w:r>
          </w:p>
        </w:tc>
        <w:tc>
          <w:tcPr>
            <w:tcW w:w="2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2019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2020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2021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2022</w:t>
            </w:r>
          </w:p>
        </w:tc>
      </w:tr>
      <w:tr w:rsidR="00327363" w:rsidRPr="00E036D9" w:rsidTr="007F4A10">
        <w:trPr>
          <w:gridAfter w:val="2"/>
          <w:wAfter w:w="1397" w:type="dxa"/>
          <w:trHeight w:val="900"/>
        </w:trPr>
        <w:tc>
          <w:tcPr>
            <w:tcW w:w="1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D9" w:rsidRPr="00E036D9" w:rsidRDefault="00E036D9" w:rsidP="00E0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D9" w:rsidRPr="00E036D9" w:rsidRDefault="00E036D9" w:rsidP="00E0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D9" w:rsidRPr="007F4A10" w:rsidRDefault="00E036D9" w:rsidP="00E0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Факт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D9" w:rsidRPr="007F4A10" w:rsidRDefault="00E036D9" w:rsidP="00E0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Факт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D9" w:rsidRPr="007F4A10" w:rsidRDefault="00E036D9" w:rsidP="00E0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План по программе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D9" w:rsidRPr="007F4A10" w:rsidRDefault="00E036D9" w:rsidP="00E0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Утверждено в бюджете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D9" w:rsidRPr="007F4A10" w:rsidRDefault="00E036D9" w:rsidP="00E0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План по программе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D9" w:rsidRPr="00E036D9" w:rsidRDefault="00E036D9" w:rsidP="00E0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План по программе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D9" w:rsidRPr="00E036D9" w:rsidRDefault="00E036D9" w:rsidP="00E0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План по программе</w:t>
            </w:r>
          </w:p>
        </w:tc>
      </w:tr>
      <w:tr w:rsidR="00327363" w:rsidRPr="00E036D9" w:rsidTr="007F4A10">
        <w:trPr>
          <w:gridAfter w:val="2"/>
          <w:wAfter w:w="1397" w:type="dxa"/>
          <w:trHeight w:val="300"/>
        </w:trPr>
        <w:tc>
          <w:tcPr>
            <w:tcW w:w="11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D9" w:rsidRPr="00E036D9" w:rsidRDefault="00E036D9" w:rsidP="00E0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Программа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D9" w:rsidRPr="00E036D9" w:rsidRDefault="00E036D9" w:rsidP="00E0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"Развитие образования муниципального образования "Мухоршибирский район" на 2015-2018 годы на плановый период до 2021 года"</w:t>
            </w:r>
          </w:p>
        </w:tc>
        <w:tc>
          <w:tcPr>
            <w:tcW w:w="2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334415,9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313467,6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345241,1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410757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406847,04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423158,22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414409,44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414409,4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414409,4</w:t>
            </w:r>
          </w:p>
        </w:tc>
      </w:tr>
      <w:tr w:rsidR="00327363" w:rsidRPr="00E036D9" w:rsidTr="007F4A10">
        <w:trPr>
          <w:gridAfter w:val="2"/>
          <w:wAfter w:w="1397" w:type="dxa"/>
          <w:trHeight w:val="300"/>
        </w:trPr>
        <w:tc>
          <w:tcPr>
            <w:tcW w:w="11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1597,3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9250,82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7363" w:rsidRPr="00E036D9" w:rsidTr="007F4A10">
        <w:trPr>
          <w:gridAfter w:val="2"/>
          <w:wAfter w:w="1397" w:type="dxa"/>
          <w:trHeight w:val="300"/>
        </w:trPr>
        <w:tc>
          <w:tcPr>
            <w:tcW w:w="11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229545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219843,6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259324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317748,1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307791,74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297506,94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260419,44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260419,4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260419,4</w:t>
            </w:r>
          </w:p>
        </w:tc>
      </w:tr>
      <w:tr w:rsidR="00327363" w:rsidRPr="00E036D9" w:rsidTr="007F4A10">
        <w:trPr>
          <w:gridAfter w:val="2"/>
          <w:wAfter w:w="1397" w:type="dxa"/>
          <w:trHeight w:val="300"/>
        </w:trPr>
        <w:tc>
          <w:tcPr>
            <w:tcW w:w="11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103273,6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93624,01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85917,1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93008,9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99055,3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116400,46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153990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153990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153990</w:t>
            </w:r>
          </w:p>
        </w:tc>
      </w:tr>
      <w:tr w:rsidR="00327363" w:rsidRPr="00E036D9" w:rsidTr="007F4A10">
        <w:trPr>
          <w:gridAfter w:val="2"/>
          <w:wAfter w:w="1397" w:type="dxa"/>
          <w:trHeight w:val="270"/>
        </w:trPr>
        <w:tc>
          <w:tcPr>
            <w:tcW w:w="11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капитальные вложения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2332,3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3302,4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10438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4522,4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15004,72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27363" w:rsidRPr="00E036D9" w:rsidTr="007F4A10">
        <w:trPr>
          <w:gridAfter w:val="2"/>
          <w:wAfter w:w="1397" w:type="dxa"/>
          <w:trHeight w:val="300"/>
        </w:trPr>
        <w:tc>
          <w:tcPr>
            <w:tcW w:w="11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ФБ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1597,3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9250,82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7363" w:rsidRPr="00E036D9" w:rsidTr="007F4A10">
        <w:trPr>
          <w:gridAfter w:val="2"/>
          <w:wAfter w:w="1397" w:type="dxa"/>
          <w:trHeight w:val="300"/>
        </w:trPr>
        <w:tc>
          <w:tcPr>
            <w:tcW w:w="11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РБ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711,6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3143,4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9343,7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4296,3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5527,8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7363" w:rsidRPr="00E036D9" w:rsidTr="007F4A10">
        <w:trPr>
          <w:gridAfter w:val="2"/>
          <w:wAfter w:w="1397" w:type="dxa"/>
          <w:trHeight w:val="300"/>
        </w:trPr>
        <w:tc>
          <w:tcPr>
            <w:tcW w:w="11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МБ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23,4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159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1094,3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226,1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226,1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7363" w:rsidRPr="00E036D9" w:rsidTr="007F4A10">
        <w:trPr>
          <w:gridAfter w:val="2"/>
          <w:wAfter w:w="1397" w:type="dxa"/>
          <w:trHeight w:val="600"/>
        </w:trPr>
        <w:tc>
          <w:tcPr>
            <w:tcW w:w="11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D9" w:rsidRPr="00E036D9" w:rsidRDefault="00E036D9" w:rsidP="00E0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 нужды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332083,6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313467,6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341938,7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400319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402324,64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417404,32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414409,44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414409,4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414409,4</w:t>
            </w:r>
          </w:p>
        </w:tc>
      </w:tr>
      <w:tr w:rsidR="00327363" w:rsidRPr="00E036D9" w:rsidTr="007F4A10">
        <w:trPr>
          <w:gridAfter w:val="2"/>
          <w:wAfter w:w="1397" w:type="dxa"/>
          <w:trHeight w:val="300"/>
        </w:trPr>
        <w:tc>
          <w:tcPr>
            <w:tcW w:w="11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ФБ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9250,82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27363" w:rsidRPr="00E036D9" w:rsidTr="007F4A10">
        <w:trPr>
          <w:gridAfter w:val="2"/>
          <w:wAfter w:w="1397" w:type="dxa"/>
          <w:trHeight w:val="300"/>
        </w:trPr>
        <w:tc>
          <w:tcPr>
            <w:tcW w:w="11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РБ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228833,4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219843,6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256180,6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228833,4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228833,4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291979,14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260419,44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260419,4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260419,4</w:t>
            </w:r>
          </w:p>
        </w:tc>
      </w:tr>
      <w:tr w:rsidR="00327363" w:rsidRPr="00E036D9" w:rsidTr="007F4A10">
        <w:trPr>
          <w:gridAfter w:val="2"/>
          <w:wAfter w:w="1397" w:type="dxa"/>
          <w:trHeight w:val="300"/>
        </w:trPr>
        <w:tc>
          <w:tcPr>
            <w:tcW w:w="11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МБ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103250,2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93624,01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85758,1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103250,2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103250,2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116174,36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7F4A10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lang w:eastAsia="ru-RU"/>
              </w:rPr>
              <w:t>153990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153990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D9" w:rsidRPr="00E036D9" w:rsidRDefault="00E036D9" w:rsidP="00E03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6D9">
              <w:rPr>
                <w:rFonts w:ascii="Calibri" w:eastAsia="Times New Roman" w:hAnsi="Calibri" w:cs="Times New Roman"/>
                <w:color w:val="000000"/>
                <w:lang w:eastAsia="ru-RU"/>
              </w:rPr>
              <w:t>153990</w:t>
            </w:r>
          </w:p>
        </w:tc>
      </w:tr>
    </w:tbl>
    <w:p w:rsidR="00C9574D" w:rsidRPr="007B0D61" w:rsidRDefault="00C9574D" w:rsidP="00586167">
      <w:pPr>
        <w:pStyle w:val="a4"/>
        <w:shd w:val="clear" w:color="auto" w:fill="FFFFFF"/>
        <w:spacing w:line="240" w:lineRule="atLeast"/>
        <w:jc w:val="both"/>
        <w:rPr>
          <w:b/>
          <w:sz w:val="28"/>
          <w:szCs w:val="28"/>
          <w:shd w:val="clear" w:color="auto" w:fill="FFFFFF"/>
        </w:rPr>
        <w:sectPr w:rsidR="00C9574D" w:rsidRPr="007B0D61" w:rsidSect="00EB539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65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67"/>
        <w:gridCol w:w="221"/>
        <w:gridCol w:w="1926"/>
        <w:gridCol w:w="1054"/>
        <w:gridCol w:w="280"/>
        <w:gridCol w:w="1403"/>
        <w:gridCol w:w="121"/>
        <w:gridCol w:w="606"/>
        <w:gridCol w:w="400"/>
        <w:gridCol w:w="370"/>
        <w:gridCol w:w="9"/>
        <w:gridCol w:w="504"/>
        <w:gridCol w:w="570"/>
        <w:gridCol w:w="222"/>
        <w:gridCol w:w="14"/>
        <w:gridCol w:w="10"/>
        <w:gridCol w:w="751"/>
        <w:gridCol w:w="6"/>
        <w:gridCol w:w="269"/>
        <w:gridCol w:w="236"/>
        <w:gridCol w:w="27"/>
        <w:gridCol w:w="43"/>
        <w:gridCol w:w="30"/>
        <w:gridCol w:w="381"/>
        <w:gridCol w:w="174"/>
        <w:gridCol w:w="222"/>
        <w:gridCol w:w="43"/>
        <w:gridCol w:w="51"/>
        <w:gridCol w:w="219"/>
        <w:gridCol w:w="425"/>
        <w:gridCol w:w="235"/>
        <w:gridCol w:w="19"/>
        <w:gridCol w:w="43"/>
        <w:gridCol w:w="79"/>
        <w:gridCol w:w="49"/>
        <w:gridCol w:w="51"/>
        <w:gridCol w:w="22"/>
        <w:gridCol w:w="215"/>
        <w:gridCol w:w="205"/>
        <w:gridCol w:w="245"/>
        <w:gridCol w:w="84"/>
        <w:gridCol w:w="29"/>
        <w:gridCol w:w="120"/>
        <w:gridCol w:w="57"/>
        <w:gridCol w:w="10"/>
        <w:gridCol w:w="412"/>
        <w:gridCol w:w="251"/>
        <w:gridCol w:w="113"/>
        <w:gridCol w:w="43"/>
        <w:gridCol w:w="130"/>
        <w:gridCol w:w="565"/>
        <w:gridCol w:w="254"/>
        <w:gridCol w:w="43"/>
        <w:gridCol w:w="157"/>
        <w:gridCol w:w="8"/>
        <w:gridCol w:w="388"/>
        <w:gridCol w:w="422"/>
        <w:gridCol w:w="34"/>
        <w:gridCol w:w="10"/>
        <w:gridCol w:w="8"/>
        <w:gridCol w:w="154"/>
        <w:gridCol w:w="7"/>
        <w:gridCol w:w="75"/>
        <w:gridCol w:w="23"/>
        <w:gridCol w:w="701"/>
        <w:gridCol w:w="34"/>
        <w:gridCol w:w="33"/>
        <w:gridCol w:w="8"/>
        <w:gridCol w:w="184"/>
      </w:tblGrid>
      <w:tr w:rsidR="009A14F3" w:rsidRPr="00E17D9F" w:rsidTr="007F4A10">
        <w:trPr>
          <w:gridAfter w:val="24"/>
          <w:wAfter w:w="4054" w:type="dxa"/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E17D9F" w:rsidP="00E17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E17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9F" w:rsidRPr="00E17D9F" w:rsidRDefault="00E17D9F" w:rsidP="00E17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17D9F">
              <w:rPr>
                <w:rFonts w:ascii="Calibri" w:eastAsia="Times New Roman" w:hAnsi="Calibri" w:cs="Times New Roman"/>
                <w:lang w:eastAsia="ru-RU"/>
              </w:rPr>
              <w:t xml:space="preserve">       </w:t>
            </w:r>
            <w:r w:rsidR="009A14F3" w:rsidRPr="00E17D9F">
              <w:rPr>
                <w:rFonts w:ascii="Calibri" w:eastAsia="Times New Roman" w:hAnsi="Calibri" w:cs="Times New Roman"/>
                <w:lang w:eastAsia="ru-RU"/>
              </w:rPr>
              <w:t>Приложение 4</w:t>
            </w:r>
            <w:r w:rsidRPr="00E17D9F">
              <w:rPr>
                <w:rFonts w:ascii="Calibri" w:eastAsia="Times New Roman" w:hAnsi="Calibri" w:cs="Times New Roman"/>
                <w:lang w:eastAsia="ru-RU"/>
              </w:rPr>
              <w:t xml:space="preserve">   </w:t>
            </w:r>
          </w:p>
        </w:tc>
        <w:tc>
          <w:tcPr>
            <w:tcW w:w="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A14F3" w:rsidRPr="00E17D9F" w:rsidTr="007F4A10">
        <w:trPr>
          <w:gridAfter w:val="25"/>
          <w:wAfter w:w="4064" w:type="dxa"/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E17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17D9F">
              <w:rPr>
                <w:rFonts w:ascii="Calibri" w:eastAsia="Times New Roman" w:hAnsi="Calibri" w:cs="Times New Roman"/>
                <w:lang w:eastAsia="ru-RU"/>
              </w:rPr>
              <w:t xml:space="preserve">к постановлению администрации муниципального </w:t>
            </w:r>
          </w:p>
        </w:tc>
        <w:tc>
          <w:tcPr>
            <w:tcW w:w="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E17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A14F3" w:rsidRPr="00E17D9F" w:rsidTr="007F4A10">
        <w:trPr>
          <w:gridAfter w:val="25"/>
          <w:wAfter w:w="4064" w:type="dxa"/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E17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17D9F">
              <w:rPr>
                <w:rFonts w:ascii="Calibri" w:eastAsia="Times New Roman" w:hAnsi="Calibri" w:cs="Times New Roman"/>
                <w:lang w:eastAsia="ru-RU"/>
              </w:rPr>
              <w:t>образования "</w:t>
            </w:r>
            <w:proofErr w:type="spellStart"/>
            <w:r w:rsidRPr="00E17D9F">
              <w:rPr>
                <w:rFonts w:ascii="Calibri" w:eastAsia="Times New Roman" w:hAnsi="Calibri" w:cs="Times New Roman"/>
                <w:lang w:eastAsia="ru-RU"/>
              </w:rPr>
              <w:t>Мухоршибирский</w:t>
            </w:r>
            <w:proofErr w:type="spellEnd"/>
            <w:r w:rsidRPr="00E17D9F">
              <w:rPr>
                <w:rFonts w:ascii="Calibri" w:eastAsia="Times New Roman" w:hAnsi="Calibri" w:cs="Times New Roman"/>
                <w:lang w:eastAsia="ru-RU"/>
              </w:rPr>
              <w:t xml:space="preserve"> район" </w:t>
            </w:r>
          </w:p>
        </w:tc>
        <w:tc>
          <w:tcPr>
            <w:tcW w:w="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E17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A14F3" w:rsidRPr="00E17D9F" w:rsidTr="007F4A10">
        <w:trPr>
          <w:gridAfter w:val="25"/>
          <w:wAfter w:w="4064" w:type="dxa"/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7F4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17D9F">
              <w:rPr>
                <w:rFonts w:ascii="Calibri" w:eastAsia="Times New Roman" w:hAnsi="Calibri" w:cs="Times New Roman"/>
                <w:lang w:eastAsia="ru-RU"/>
              </w:rPr>
              <w:t>от "</w:t>
            </w:r>
            <w:r w:rsidR="007F4A10">
              <w:rPr>
                <w:rFonts w:ascii="Calibri" w:eastAsia="Times New Roman" w:hAnsi="Calibri" w:cs="Times New Roman"/>
                <w:lang w:eastAsia="ru-RU"/>
              </w:rPr>
              <w:t>21</w:t>
            </w:r>
            <w:r w:rsidRPr="00E17D9F">
              <w:rPr>
                <w:rFonts w:ascii="Calibri" w:eastAsia="Times New Roman" w:hAnsi="Calibri" w:cs="Times New Roman"/>
                <w:lang w:eastAsia="ru-RU"/>
              </w:rPr>
              <w:t>"</w:t>
            </w:r>
            <w:r w:rsidR="007F4A10">
              <w:rPr>
                <w:rFonts w:ascii="Calibri" w:eastAsia="Times New Roman" w:hAnsi="Calibri" w:cs="Times New Roman"/>
                <w:lang w:eastAsia="ru-RU"/>
              </w:rPr>
              <w:t xml:space="preserve"> октября </w:t>
            </w:r>
            <w:r w:rsidRPr="00E17D9F">
              <w:rPr>
                <w:rFonts w:ascii="Calibri" w:eastAsia="Times New Roman" w:hAnsi="Calibri" w:cs="Times New Roman"/>
                <w:lang w:eastAsia="ru-RU"/>
              </w:rPr>
              <w:t>2019 года №</w:t>
            </w:r>
            <w:r w:rsidR="007F4A10">
              <w:rPr>
                <w:rFonts w:ascii="Calibri" w:eastAsia="Times New Roman" w:hAnsi="Calibri" w:cs="Times New Roman"/>
                <w:lang w:eastAsia="ru-RU"/>
              </w:rPr>
              <w:t xml:space="preserve"> 720</w:t>
            </w:r>
          </w:p>
        </w:tc>
        <w:tc>
          <w:tcPr>
            <w:tcW w:w="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E17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F4A10" w:rsidRPr="00E17D9F" w:rsidTr="007F4A10">
        <w:trPr>
          <w:gridAfter w:val="23"/>
          <w:wAfter w:w="3642" w:type="dxa"/>
          <w:trHeight w:val="28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A10" w:rsidRPr="00E17D9F" w:rsidTr="007F4A10">
        <w:trPr>
          <w:gridAfter w:val="23"/>
          <w:wAfter w:w="3642" w:type="dxa"/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14F3" w:rsidRPr="00E17D9F" w:rsidTr="007F4A10">
        <w:trPr>
          <w:gridAfter w:val="30"/>
          <w:wAfter w:w="4599" w:type="dxa"/>
          <w:trHeight w:val="300"/>
        </w:trPr>
        <w:tc>
          <w:tcPr>
            <w:tcW w:w="1129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17D9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Раздел 4. Целевые индикаторы подпрограммы "Дошкольное образование"</w:t>
            </w:r>
          </w:p>
        </w:tc>
        <w:tc>
          <w:tcPr>
            <w:tcW w:w="6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F4A10" w:rsidRPr="00E17D9F" w:rsidTr="007F4A10">
        <w:trPr>
          <w:gridAfter w:val="23"/>
          <w:wAfter w:w="3642" w:type="dxa"/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14F3" w:rsidRPr="00E17D9F" w:rsidTr="007F4A10">
        <w:trPr>
          <w:gridAfter w:val="5"/>
          <w:wAfter w:w="957" w:type="dxa"/>
          <w:trHeight w:val="148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F3" w:rsidRPr="00E17D9F" w:rsidRDefault="009A14F3" w:rsidP="009A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17D9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34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F3" w:rsidRPr="00E17D9F" w:rsidRDefault="009A14F3" w:rsidP="009A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17D9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F3" w:rsidRPr="00E17D9F" w:rsidRDefault="009A14F3" w:rsidP="009A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17D9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F3" w:rsidRPr="00E17D9F" w:rsidRDefault="009A14F3" w:rsidP="009A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17D9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Необходимое направление </w:t>
            </w:r>
            <w:proofErr w:type="spellStart"/>
            <w:r w:rsidRPr="00E17D9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изме</w:t>
            </w:r>
            <w:proofErr w:type="spellEnd"/>
            <w:r w:rsidRPr="00E17D9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нений</w:t>
            </w:r>
          </w:p>
        </w:tc>
        <w:tc>
          <w:tcPr>
            <w:tcW w:w="9136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F3" w:rsidRPr="00E17D9F" w:rsidRDefault="009A14F3" w:rsidP="009A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17D9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Базовые значения</w:t>
            </w:r>
          </w:p>
        </w:tc>
      </w:tr>
      <w:tr w:rsidR="007F4A10" w:rsidRPr="00E17D9F" w:rsidTr="007F4A10">
        <w:trPr>
          <w:gridAfter w:val="6"/>
          <w:wAfter w:w="980" w:type="dxa"/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F3" w:rsidRPr="007F4A10" w:rsidRDefault="009A14F3" w:rsidP="009A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2013 г.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F3" w:rsidRPr="007F4A10" w:rsidRDefault="009A14F3" w:rsidP="009A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2014 г.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F3" w:rsidRPr="007F4A10" w:rsidRDefault="009A14F3" w:rsidP="009A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F3" w:rsidRPr="007F4A10" w:rsidRDefault="009A14F3" w:rsidP="009A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F3" w:rsidRPr="007F4A10" w:rsidRDefault="009A14F3" w:rsidP="009A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F3" w:rsidRPr="007F4A10" w:rsidRDefault="009A14F3" w:rsidP="009A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F3" w:rsidRPr="007F4A10" w:rsidRDefault="009A14F3" w:rsidP="009A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F3" w:rsidRPr="007F4A10" w:rsidRDefault="009A14F3" w:rsidP="009A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F3" w:rsidRPr="007F4A10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F3" w:rsidRPr="007F4A10" w:rsidRDefault="009A14F3" w:rsidP="009A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7F4A10" w:rsidRPr="00E17D9F" w:rsidTr="007F4A10">
        <w:trPr>
          <w:gridAfter w:val="6"/>
          <w:wAfter w:w="980" w:type="dxa"/>
          <w:trHeight w:val="220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17D9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17D9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Доля детей дошкольного возраста (от 3 до 7 лет), получающих образовательную услугу и (или) услугу по их содержанию (уходу и присмотру), в общей численности детей от 3 до 7 лет, скорректированная на численность детей, обучающихся в школе по программам начального образования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17D9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17D9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&gt;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F3" w:rsidRPr="007F4A10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F3" w:rsidRPr="007F4A10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F3" w:rsidRPr="007F4A10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F3" w:rsidRPr="007F4A10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F3" w:rsidRPr="007F4A10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F3" w:rsidRPr="007F4A10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F3" w:rsidRPr="007F4A10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F3" w:rsidRPr="007F4A10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F3" w:rsidRPr="007F4A10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7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F3" w:rsidRPr="007F4A10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96,9</w:t>
            </w:r>
          </w:p>
        </w:tc>
      </w:tr>
      <w:tr w:rsidR="007F4A10" w:rsidRPr="00E17D9F" w:rsidTr="007F4A10">
        <w:trPr>
          <w:gridAfter w:val="6"/>
          <w:wAfter w:w="980" w:type="dxa"/>
          <w:trHeight w:val="160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17D9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17D9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Среднемесячная заработная плата педагогических работников муниципальных дошкольных образовательных учреждений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F3" w:rsidRPr="00E17D9F" w:rsidRDefault="009A14F3" w:rsidP="009A14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17D9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17D9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&gt;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F3" w:rsidRPr="007F4A10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F3" w:rsidRPr="007F4A10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F3" w:rsidRPr="007F4A10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F3" w:rsidRPr="007F4A10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F3" w:rsidRPr="007F4A10" w:rsidRDefault="009A14F3" w:rsidP="009A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F3" w:rsidRPr="007F4A10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F3" w:rsidRPr="007F4A10" w:rsidRDefault="009A14F3" w:rsidP="009A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F3" w:rsidRPr="007F4A10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F3" w:rsidRPr="007F4A10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7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F3" w:rsidRPr="007F4A10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F4A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29,7</w:t>
            </w:r>
          </w:p>
        </w:tc>
      </w:tr>
      <w:tr w:rsidR="009A14F3" w:rsidRPr="007B0D61" w:rsidTr="007F4A10">
        <w:trPr>
          <w:gridAfter w:val="2"/>
          <w:wAfter w:w="192" w:type="dxa"/>
          <w:trHeight w:val="300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9F" w:rsidRPr="00E17D9F" w:rsidRDefault="00E17D9F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  <w:p w:rsidR="00E17D9F" w:rsidRPr="00E17D9F" w:rsidRDefault="00E17D9F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  <w:p w:rsidR="00E17D9F" w:rsidRPr="00E17D9F" w:rsidRDefault="00E17D9F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  <w:p w:rsidR="009A14F3" w:rsidRPr="00E17D9F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17D9F">
              <w:rPr>
                <w:rFonts w:ascii="Calibri" w:eastAsia="Times New Roman" w:hAnsi="Calibri" w:cs="Times New Roman"/>
                <w:lang w:eastAsia="ru-RU"/>
              </w:rPr>
              <w:lastRenderedPageBreak/>
              <w:t>Приложение 5</w:t>
            </w:r>
          </w:p>
        </w:tc>
        <w:tc>
          <w:tcPr>
            <w:tcW w:w="10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E17D9F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A14F3" w:rsidRPr="007B0D61" w:rsidTr="007F4A10">
        <w:trPr>
          <w:gridAfter w:val="1"/>
          <w:wAfter w:w="184" w:type="dxa"/>
          <w:trHeight w:val="300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9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 xml:space="preserve">к постановлению администрации муниципального </w:t>
            </w:r>
          </w:p>
        </w:tc>
        <w:tc>
          <w:tcPr>
            <w:tcW w:w="10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A14F3" w:rsidRPr="007B0D61" w:rsidTr="007F4A10">
        <w:trPr>
          <w:gridAfter w:val="1"/>
          <w:wAfter w:w="184" w:type="dxa"/>
          <w:trHeight w:val="300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9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>образования "</w:t>
            </w:r>
            <w:proofErr w:type="spellStart"/>
            <w:r w:rsidRPr="007B0D61">
              <w:rPr>
                <w:rFonts w:ascii="Calibri" w:eastAsia="Times New Roman" w:hAnsi="Calibri" w:cs="Times New Roman"/>
                <w:lang w:eastAsia="ru-RU"/>
              </w:rPr>
              <w:t>Мухоршибирский</w:t>
            </w:r>
            <w:proofErr w:type="spellEnd"/>
            <w:r w:rsidRPr="007B0D61">
              <w:rPr>
                <w:rFonts w:ascii="Calibri" w:eastAsia="Times New Roman" w:hAnsi="Calibri" w:cs="Times New Roman"/>
                <w:lang w:eastAsia="ru-RU"/>
              </w:rPr>
              <w:t xml:space="preserve"> район" </w:t>
            </w:r>
          </w:p>
        </w:tc>
        <w:tc>
          <w:tcPr>
            <w:tcW w:w="10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A14F3" w:rsidRPr="007B0D61" w:rsidTr="007F4A10">
        <w:trPr>
          <w:gridAfter w:val="1"/>
          <w:wAfter w:w="184" w:type="dxa"/>
          <w:trHeight w:val="300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9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C028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>от "</w:t>
            </w:r>
            <w:r w:rsidR="00C0285F" w:rsidRPr="007B0D61">
              <w:rPr>
                <w:rFonts w:ascii="Calibri" w:eastAsia="Times New Roman" w:hAnsi="Calibri" w:cs="Times New Roman"/>
                <w:lang w:eastAsia="ru-RU"/>
              </w:rPr>
              <w:t>21</w:t>
            </w:r>
            <w:r w:rsidRPr="007B0D61">
              <w:rPr>
                <w:rFonts w:ascii="Calibri" w:eastAsia="Times New Roman" w:hAnsi="Calibri" w:cs="Times New Roman"/>
                <w:lang w:eastAsia="ru-RU"/>
              </w:rPr>
              <w:t>"</w:t>
            </w:r>
            <w:r w:rsidR="00C0285F" w:rsidRPr="007B0D61">
              <w:rPr>
                <w:rFonts w:ascii="Calibri" w:eastAsia="Times New Roman" w:hAnsi="Calibri" w:cs="Times New Roman"/>
                <w:lang w:eastAsia="ru-RU"/>
              </w:rPr>
              <w:t xml:space="preserve"> октября 2019 года № 720</w:t>
            </w:r>
          </w:p>
        </w:tc>
        <w:tc>
          <w:tcPr>
            <w:tcW w:w="10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A14F3" w:rsidRPr="007B0D61" w:rsidTr="007F4A10">
        <w:trPr>
          <w:gridAfter w:val="4"/>
          <w:wAfter w:w="259" w:type="dxa"/>
          <w:trHeight w:val="300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14F3" w:rsidRPr="007B0D61" w:rsidTr="007F4A10">
        <w:trPr>
          <w:trHeight w:val="300"/>
        </w:trPr>
        <w:tc>
          <w:tcPr>
            <w:tcW w:w="14496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>Раздел 6. ПЕРЕЧЕНЬ ОСНОВНЫХ МЕРОПРИЯТИЙ ПОДПРОГРАММЫ "ДОШКОЛЬНОЕ ОБРАЗОВАНИЕ"</w:t>
            </w:r>
          </w:p>
        </w:tc>
        <w:tc>
          <w:tcPr>
            <w:tcW w:w="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14F3" w:rsidRPr="007B0D61" w:rsidTr="007F4A10">
        <w:trPr>
          <w:gridAfter w:val="4"/>
          <w:wAfter w:w="259" w:type="dxa"/>
          <w:trHeight w:val="300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14F3" w:rsidRPr="007B0D61" w:rsidTr="007F4A10">
        <w:trPr>
          <w:gridAfter w:val="3"/>
          <w:wAfter w:w="222" w:type="dxa"/>
          <w:trHeight w:val="300"/>
        </w:trPr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социально-экономический эффект</w:t>
            </w: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5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9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9A14F3" w:rsidRPr="007B0D61" w:rsidTr="007F4A10">
        <w:trPr>
          <w:gridAfter w:val="4"/>
          <w:wAfter w:w="259" w:type="dxa"/>
          <w:trHeight w:val="1200"/>
        </w:trPr>
        <w:tc>
          <w:tcPr>
            <w:tcW w:w="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Начало реализации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Окончание реализации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Утверждено в бюджете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План по программе</w:t>
            </w:r>
          </w:p>
        </w:tc>
      </w:tr>
      <w:tr w:rsidR="009A14F3" w:rsidRPr="007B0D61" w:rsidTr="007F4A10">
        <w:trPr>
          <w:gridAfter w:val="4"/>
          <w:wAfter w:w="259" w:type="dxa"/>
          <w:trHeight w:val="521"/>
        </w:trPr>
        <w:tc>
          <w:tcPr>
            <w:tcW w:w="6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оказание услуг по реализации общеобразовательных программ дошкольного образования в соответствии с муниципальным заданием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№1, индикатор №1,№2</w:t>
            </w:r>
          </w:p>
        </w:tc>
        <w:tc>
          <w:tcPr>
            <w:tcW w:w="16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муниципального образования "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Мухоршибирский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93243,6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87095,2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93151,5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120901,8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117144,1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120255,2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145720,4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145720,4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145720,4</w:t>
            </w:r>
          </w:p>
        </w:tc>
      </w:tr>
      <w:tr w:rsidR="009A14F3" w:rsidRPr="007B0D61" w:rsidTr="007F4A10">
        <w:trPr>
          <w:gridAfter w:val="4"/>
          <w:wAfter w:w="259" w:type="dxa"/>
          <w:trHeight w:val="300"/>
        </w:trPr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54251,1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54484,9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60396,1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89116,6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87167,9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73671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53400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53400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53400</w:t>
            </w:r>
          </w:p>
        </w:tc>
      </w:tr>
      <w:tr w:rsidR="009A14F3" w:rsidRPr="007B0D61" w:rsidTr="007F4A10">
        <w:trPr>
          <w:gridAfter w:val="4"/>
          <w:wAfter w:w="259" w:type="dxa"/>
          <w:trHeight w:val="300"/>
        </w:trPr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38992,5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32610,27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32755,4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31785,2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29976,2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46584,2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92320,4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92320,4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92320,4</w:t>
            </w:r>
          </w:p>
        </w:tc>
      </w:tr>
      <w:tr w:rsidR="009A14F3" w:rsidRPr="007B0D61" w:rsidTr="007F4A10">
        <w:trPr>
          <w:gridAfter w:val="4"/>
          <w:wAfter w:w="259" w:type="dxa"/>
          <w:trHeight w:val="703"/>
        </w:trPr>
        <w:tc>
          <w:tcPr>
            <w:tcW w:w="6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расходов по содержанию воспитанников дошкольных образовательных учреждений, родители (законные представители) которых имеют льготы по родительской плате за содержание ребенка в муниципальных дошкольных образовательных учреждениях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№1, индикатор №1,№2</w:t>
            </w:r>
          </w:p>
        </w:tc>
        <w:tc>
          <w:tcPr>
            <w:tcW w:w="16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муниципального образования "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Мухоршибирский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479,3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527,2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527,2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527,2</w:t>
            </w:r>
          </w:p>
        </w:tc>
      </w:tr>
      <w:tr w:rsidR="009A14F3" w:rsidRPr="007B0D61" w:rsidTr="007F4A10">
        <w:trPr>
          <w:gridAfter w:val="4"/>
          <w:wAfter w:w="259" w:type="dxa"/>
          <w:trHeight w:val="300"/>
        </w:trPr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14F3" w:rsidRPr="007B0D61" w:rsidTr="007F4A10">
        <w:trPr>
          <w:gridAfter w:val="4"/>
          <w:wAfter w:w="259" w:type="dxa"/>
          <w:trHeight w:val="300"/>
        </w:trPr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14F3" w:rsidRPr="007B0D61" w:rsidTr="007F4A10">
        <w:trPr>
          <w:gridAfter w:val="4"/>
          <w:wAfter w:w="259" w:type="dxa"/>
          <w:trHeight w:val="300"/>
        </w:trPr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479,3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527,2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527,2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527,2</w:t>
            </w:r>
          </w:p>
        </w:tc>
      </w:tr>
      <w:tr w:rsidR="009A14F3" w:rsidRPr="007B0D61" w:rsidTr="007F4A10">
        <w:trPr>
          <w:gridAfter w:val="4"/>
          <w:wAfter w:w="259" w:type="dxa"/>
          <w:trHeight w:val="410"/>
        </w:trPr>
        <w:tc>
          <w:tcPr>
            <w:tcW w:w="6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направленные на безопасные условия 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прибывания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воспитанников в учреждениях дошкольного образования (капитальный ремонт, реконструкция и строительство)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№1, индикатор №1,№2</w:t>
            </w:r>
          </w:p>
        </w:tc>
        <w:tc>
          <w:tcPr>
            <w:tcW w:w="16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муниципального образования "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Мухоршибирский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2332,3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715,9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2803,9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14F3" w:rsidRPr="007B0D61" w:rsidTr="007F4A10">
        <w:trPr>
          <w:gridAfter w:val="4"/>
          <w:wAfter w:w="259" w:type="dxa"/>
          <w:trHeight w:val="300"/>
        </w:trPr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1597,3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14F3" w:rsidRPr="007B0D61" w:rsidTr="007F4A10">
        <w:trPr>
          <w:gridAfter w:val="4"/>
          <w:wAfter w:w="259" w:type="dxa"/>
          <w:trHeight w:val="300"/>
        </w:trPr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711,6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2725,3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14F3" w:rsidRPr="007B0D61" w:rsidTr="007F4A10">
        <w:trPr>
          <w:gridAfter w:val="4"/>
          <w:wAfter w:w="259" w:type="dxa"/>
          <w:trHeight w:val="300"/>
        </w:trPr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14F3" w:rsidRPr="007B0D61" w:rsidTr="007F4A10">
        <w:trPr>
          <w:gridAfter w:val="4"/>
          <w:wAfter w:w="259" w:type="dxa"/>
          <w:trHeight w:val="399"/>
        </w:trPr>
        <w:tc>
          <w:tcPr>
            <w:tcW w:w="6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 мероприятиям: реконструкция д/сада МБОУ "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Подлопатинский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д/сад "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Журавушка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""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№1, индикатор №1,№2</w:t>
            </w:r>
          </w:p>
        </w:tc>
        <w:tc>
          <w:tcPr>
            <w:tcW w:w="16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муниципального образования "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Мухоршибирский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14F3" w:rsidRPr="007B0D61" w:rsidTr="007F4A10">
        <w:trPr>
          <w:gridAfter w:val="4"/>
          <w:wAfter w:w="259" w:type="dxa"/>
          <w:trHeight w:val="300"/>
        </w:trPr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14F3" w:rsidRPr="007B0D61" w:rsidTr="007F4A10">
        <w:trPr>
          <w:gridAfter w:val="4"/>
          <w:wAfter w:w="259" w:type="dxa"/>
          <w:trHeight w:val="300"/>
        </w:trPr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14F3" w:rsidRPr="007B0D61" w:rsidTr="007F4A10">
        <w:trPr>
          <w:gridAfter w:val="4"/>
          <w:wAfter w:w="259" w:type="dxa"/>
          <w:trHeight w:val="300"/>
        </w:trPr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14F3" w:rsidRPr="007B0D61" w:rsidTr="007F4A10">
        <w:trPr>
          <w:gridAfter w:val="4"/>
          <w:wAfter w:w="259" w:type="dxa"/>
          <w:trHeight w:val="319"/>
        </w:trPr>
        <w:tc>
          <w:tcPr>
            <w:tcW w:w="6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д/сада "Земляничка" п. Саган-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Нур</w:t>
            </w:r>
            <w:proofErr w:type="spellEnd"/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№1, индикатор №1,№2</w:t>
            </w:r>
          </w:p>
        </w:tc>
        <w:tc>
          <w:tcPr>
            <w:tcW w:w="16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муниципального образования "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Мухоршибирский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14F3" w:rsidRPr="007B0D61" w:rsidTr="007F4A10">
        <w:trPr>
          <w:gridAfter w:val="4"/>
          <w:wAfter w:w="259" w:type="dxa"/>
          <w:trHeight w:val="300"/>
        </w:trPr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14F3" w:rsidRPr="007B0D61" w:rsidTr="007F4A10">
        <w:trPr>
          <w:gridAfter w:val="4"/>
          <w:wAfter w:w="259" w:type="dxa"/>
          <w:trHeight w:val="300"/>
        </w:trPr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14F3" w:rsidRPr="007B0D61" w:rsidTr="007F4A10">
        <w:trPr>
          <w:gridAfter w:val="4"/>
          <w:wAfter w:w="259" w:type="dxa"/>
          <w:trHeight w:val="300"/>
        </w:trPr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14F3" w:rsidRPr="007B0D61" w:rsidTr="007F4A10">
        <w:trPr>
          <w:gridAfter w:val="4"/>
          <w:wAfter w:w="259" w:type="dxa"/>
          <w:trHeight w:val="338"/>
        </w:trPr>
        <w:tc>
          <w:tcPr>
            <w:tcW w:w="6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д/сада в с. Новый 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Заган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100 мест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№1, индикатор №1,№2</w:t>
            </w:r>
          </w:p>
        </w:tc>
        <w:tc>
          <w:tcPr>
            <w:tcW w:w="16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муниципального образования "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Мухоршибирский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14F3" w:rsidRPr="007B0D61" w:rsidTr="007F4A10">
        <w:trPr>
          <w:gridAfter w:val="4"/>
          <w:wAfter w:w="259" w:type="dxa"/>
          <w:trHeight w:val="300"/>
        </w:trPr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14F3" w:rsidRPr="007B0D61" w:rsidTr="007F4A10">
        <w:trPr>
          <w:gridAfter w:val="4"/>
          <w:wAfter w:w="259" w:type="dxa"/>
          <w:trHeight w:val="300"/>
        </w:trPr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14F3" w:rsidRPr="007B0D61" w:rsidTr="007F4A10">
        <w:trPr>
          <w:gridAfter w:val="4"/>
          <w:wAfter w:w="259" w:type="dxa"/>
          <w:trHeight w:val="300"/>
        </w:trPr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14F3" w:rsidRPr="007B0D61" w:rsidTr="007F4A10">
        <w:trPr>
          <w:gridAfter w:val="4"/>
          <w:wAfter w:w="259" w:type="dxa"/>
          <w:trHeight w:val="342"/>
        </w:trPr>
        <w:tc>
          <w:tcPr>
            <w:tcW w:w="6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МАДОУ "Центр развития ребенка - 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Мухоршибирский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д/сад "Сказка"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№1, индикатор №1,№2</w:t>
            </w:r>
          </w:p>
        </w:tc>
        <w:tc>
          <w:tcPr>
            <w:tcW w:w="16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муниципального образования "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Мухоршибирский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1231,5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14F3" w:rsidRPr="007B0D61" w:rsidTr="007F4A10">
        <w:trPr>
          <w:gridAfter w:val="4"/>
          <w:wAfter w:w="259" w:type="dxa"/>
          <w:trHeight w:val="300"/>
        </w:trPr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14F3" w:rsidRPr="007B0D61" w:rsidTr="007F4A10">
        <w:trPr>
          <w:gridAfter w:val="4"/>
          <w:wAfter w:w="259" w:type="dxa"/>
          <w:trHeight w:val="300"/>
        </w:trPr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1231,5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14F3" w:rsidRPr="007B0D61" w:rsidTr="007F4A10">
        <w:trPr>
          <w:gridAfter w:val="4"/>
          <w:wAfter w:w="259" w:type="dxa"/>
          <w:trHeight w:val="300"/>
        </w:trPr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14F3" w:rsidRPr="007B0D61" w:rsidTr="007F4A10">
        <w:trPr>
          <w:gridAfter w:val="4"/>
          <w:wAfter w:w="259" w:type="dxa"/>
          <w:trHeight w:val="1500"/>
        </w:trPr>
        <w:tc>
          <w:tcPr>
            <w:tcW w:w="6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МАДОУ "Центр развития ребенка - 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Мухоршибирский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д/сад "Звездочка"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№1, индикатор №1,№2</w:t>
            </w:r>
          </w:p>
        </w:tc>
        <w:tc>
          <w:tcPr>
            <w:tcW w:w="16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муниципального образования "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Мухоршибирский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14F3" w:rsidRPr="007B0D61" w:rsidTr="007F4A10">
        <w:trPr>
          <w:gridAfter w:val="4"/>
          <w:wAfter w:w="259" w:type="dxa"/>
          <w:trHeight w:val="300"/>
        </w:trPr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14F3" w:rsidRPr="007B0D61" w:rsidTr="007F4A10">
        <w:trPr>
          <w:gridAfter w:val="4"/>
          <w:wAfter w:w="259" w:type="dxa"/>
          <w:trHeight w:val="300"/>
        </w:trPr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522,5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522,5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14F3" w:rsidRPr="007B0D61" w:rsidTr="007F4A10">
        <w:trPr>
          <w:gridAfter w:val="4"/>
          <w:wAfter w:w="259" w:type="dxa"/>
          <w:trHeight w:val="300"/>
        </w:trPr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14F3" w:rsidRPr="007B0D61" w:rsidTr="007F4A10">
        <w:trPr>
          <w:gridAfter w:val="4"/>
          <w:wAfter w:w="259" w:type="dxa"/>
          <w:trHeight w:val="362"/>
        </w:trPr>
        <w:tc>
          <w:tcPr>
            <w:tcW w:w="6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МАДОУ "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Тугнуйский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д/сад "Колобок"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№1, индикатор №1,№2</w:t>
            </w:r>
          </w:p>
        </w:tc>
        <w:tc>
          <w:tcPr>
            <w:tcW w:w="16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муниципального образования "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Мухоршибирский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14F3" w:rsidRPr="007B0D61" w:rsidTr="007F4A10">
        <w:trPr>
          <w:gridAfter w:val="4"/>
          <w:wAfter w:w="259" w:type="dxa"/>
          <w:trHeight w:val="300"/>
        </w:trPr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14F3" w:rsidRPr="007B0D61" w:rsidTr="007F4A10">
        <w:trPr>
          <w:gridAfter w:val="4"/>
          <w:wAfter w:w="259" w:type="dxa"/>
          <w:trHeight w:val="300"/>
        </w:trPr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14F3" w:rsidRPr="007B0D61" w:rsidTr="007F4A10">
        <w:trPr>
          <w:gridAfter w:val="4"/>
          <w:wAfter w:w="259" w:type="dxa"/>
          <w:trHeight w:val="300"/>
        </w:trPr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14F3" w:rsidRPr="007B0D61" w:rsidTr="007F4A10">
        <w:trPr>
          <w:gridAfter w:val="4"/>
          <w:wAfter w:w="259" w:type="dxa"/>
          <w:trHeight w:val="1500"/>
        </w:trPr>
        <w:tc>
          <w:tcPr>
            <w:tcW w:w="6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МБДОУ "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Гашейский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д/сад "Родничок"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№1, индикатор №1,№2</w:t>
            </w:r>
          </w:p>
        </w:tc>
        <w:tc>
          <w:tcPr>
            <w:tcW w:w="16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муниципального образования "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Мухоршибирский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14F3" w:rsidRPr="007B0D61" w:rsidTr="007F4A10">
        <w:trPr>
          <w:gridAfter w:val="4"/>
          <w:wAfter w:w="259" w:type="dxa"/>
          <w:trHeight w:val="300"/>
        </w:trPr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14F3" w:rsidRPr="007B0D61" w:rsidTr="007F4A10">
        <w:trPr>
          <w:gridAfter w:val="4"/>
          <w:wAfter w:w="259" w:type="dxa"/>
          <w:trHeight w:val="300"/>
        </w:trPr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14F3" w:rsidRPr="007B0D61" w:rsidTr="007F4A10">
        <w:trPr>
          <w:gridAfter w:val="4"/>
          <w:wAfter w:w="259" w:type="dxa"/>
          <w:trHeight w:val="300"/>
        </w:trPr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14F3" w:rsidRPr="007B0D61" w:rsidTr="007F4A10">
        <w:trPr>
          <w:gridAfter w:val="4"/>
          <w:wAfter w:w="259" w:type="dxa"/>
          <w:trHeight w:val="288"/>
        </w:trPr>
        <w:tc>
          <w:tcPr>
            <w:tcW w:w="6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окон  МБДОУ "Барской  д/сад "Березка"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№1, индикатор №1,№2</w:t>
            </w:r>
          </w:p>
        </w:tc>
        <w:tc>
          <w:tcPr>
            <w:tcW w:w="16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муниципального образования "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Мухоршибирский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14F3" w:rsidRPr="007B0D61" w:rsidTr="007F4A10">
        <w:trPr>
          <w:gridAfter w:val="4"/>
          <w:wAfter w:w="259" w:type="dxa"/>
          <w:trHeight w:val="300"/>
        </w:trPr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14F3" w:rsidRPr="007B0D61" w:rsidTr="007F4A10">
        <w:trPr>
          <w:gridAfter w:val="4"/>
          <w:wAfter w:w="259" w:type="dxa"/>
          <w:trHeight w:val="300"/>
        </w:trPr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14F3" w:rsidRPr="007B0D61" w:rsidTr="007F4A10">
        <w:trPr>
          <w:gridAfter w:val="4"/>
          <w:wAfter w:w="259" w:type="dxa"/>
          <w:trHeight w:val="300"/>
        </w:trPr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14F3" w:rsidRPr="007B0D61" w:rsidTr="007F4A10">
        <w:trPr>
          <w:gridAfter w:val="4"/>
          <w:wAfter w:w="259" w:type="dxa"/>
          <w:trHeight w:val="300"/>
        </w:trPr>
        <w:tc>
          <w:tcPr>
            <w:tcW w:w="6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кровли МБДОУ 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Хонхолойский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д/сад "Искорка"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№1, индикатор №1,№2</w:t>
            </w:r>
          </w:p>
        </w:tc>
        <w:tc>
          <w:tcPr>
            <w:tcW w:w="16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муниципального образования "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Мухоршибирский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922,4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922,4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14F3" w:rsidRPr="007B0D61" w:rsidTr="007F4A10">
        <w:trPr>
          <w:gridAfter w:val="4"/>
          <w:wAfter w:w="259" w:type="dxa"/>
          <w:trHeight w:val="300"/>
        </w:trPr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14F3" w:rsidRPr="007B0D61" w:rsidTr="007F4A10">
        <w:trPr>
          <w:gridAfter w:val="4"/>
          <w:wAfter w:w="259" w:type="dxa"/>
          <w:trHeight w:val="300"/>
        </w:trPr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876,3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876,3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14F3" w:rsidRPr="007B0D61" w:rsidTr="007F4A10">
        <w:trPr>
          <w:gridAfter w:val="4"/>
          <w:wAfter w:w="259" w:type="dxa"/>
          <w:trHeight w:val="1335"/>
        </w:trPr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14F3" w:rsidRPr="007B0D61" w:rsidTr="007F4A10">
        <w:trPr>
          <w:gridAfter w:val="4"/>
          <w:wAfter w:w="259" w:type="dxa"/>
          <w:trHeight w:val="70"/>
        </w:trPr>
        <w:tc>
          <w:tcPr>
            <w:tcW w:w="6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направленные на укрепление материально-технической базы для создания современной </w:t>
            </w: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развивающей среды (приобретение основных средств учреждениями дошкольного образования)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Задача №1, индикатор №1,№2</w:t>
            </w:r>
          </w:p>
        </w:tc>
        <w:tc>
          <w:tcPr>
            <w:tcW w:w="16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муниципального образования "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Мухоршибирский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1171,3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1288,4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1288,4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1288,4</w:t>
            </w:r>
          </w:p>
        </w:tc>
      </w:tr>
      <w:tr w:rsidR="009A14F3" w:rsidRPr="007B0D61" w:rsidTr="007F4A10">
        <w:trPr>
          <w:gridAfter w:val="4"/>
          <w:wAfter w:w="259" w:type="dxa"/>
          <w:trHeight w:val="300"/>
        </w:trPr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14F3" w:rsidRPr="007B0D61" w:rsidTr="007F4A10">
        <w:trPr>
          <w:gridAfter w:val="4"/>
          <w:wAfter w:w="259" w:type="dxa"/>
          <w:trHeight w:val="300"/>
        </w:trPr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14F3" w:rsidRPr="007B0D61" w:rsidTr="007F4A10">
        <w:trPr>
          <w:gridAfter w:val="4"/>
          <w:wAfter w:w="259" w:type="dxa"/>
          <w:trHeight w:val="300"/>
        </w:trPr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1171,3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1288,4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1288,4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1288,4</w:t>
            </w:r>
          </w:p>
        </w:tc>
      </w:tr>
      <w:tr w:rsidR="009A14F3" w:rsidRPr="007B0D61" w:rsidTr="007F4A10">
        <w:trPr>
          <w:gridAfter w:val="4"/>
          <w:wAfter w:w="259" w:type="dxa"/>
          <w:trHeight w:val="545"/>
        </w:trPr>
        <w:tc>
          <w:tcPr>
            <w:tcW w:w="6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направленные на повышение надежности и увеличение сроков эксплуатации строений в целях безопасности 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№1, индикатор №1,№2</w:t>
            </w:r>
          </w:p>
        </w:tc>
        <w:tc>
          <w:tcPr>
            <w:tcW w:w="16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муниципального образования "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Мухоршибирский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944,8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1039,2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1039,2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1039,2</w:t>
            </w:r>
          </w:p>
        </w:tc>
      </w:tr>
      <w:tr w:rsidR="009A14F3" w:rsidRPr="007B0D61" w:rsidTr="007F4A10">
        <w:trPr>
          <w:gridAfter w:val="4"/>
          <w:wAfter w:w="259" w:type="dxa"/>
          <w:trHeight w:val="300"/>
        </w:trPr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14F3" w:rsidRPr="007B0D61" w:rsidTr="007F4A10">
        <w:trPr>
          <w:gridAfter w:val="4"/>
          <w:wAfter w:w="259" w:type="dxa"/>
          <w:trHeight w:val="300"/>
        </w:trPr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14F3" w:rsidRPr="007B0D61" w:rsidTr="007F4A10">
        <w:trPr>
          <w:gridAfter w:val="4"/>
          <w:wAfter w:w="259" w:type="dxa"/>
          <w:trHeight w:val="300"/>
        </w:trPr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944,8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1039,2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1039,2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1039,2</w:t>
            </w:r>
          </w:p>
        </w:tc>
      </w:tr>
      <w:tr w:rsidR="009A14F3" w:rsidRPr="007B0D61" w:rsidTr="007F4A10">
        <w:trPr>
          <w:trHeight w:val="300"/>
        </w:trPr>
        <w:tc>
          <w:tcPr>
            <w:tcW w:w="8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95575,9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87095,2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93867,4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121301,8</w:t>
            </w:r>
          </w:p>
        </w:tc>
        <w:tc>
          <w:tcPr>
            <w:tcW w:w="10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121311,9</w:t>
            </w:r>
          </w:p>
        </w:tc>
        <w:tc>
          <w:tcPr>
            <w:tcW w:w="1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123059,1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145720,4</w:t>
            </w:r>
          </w:p>
        </w:tc>
        <w:tc>
          <w:tcPr>
            <w:tcW w:w="10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145720,4</w:t>
            </w:r>
          </w:p>
        </w:tc>
        <w:tc>
          <w:tcPr>
            <w:tcW w:w="10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145720,4</w:t>
            </w:r>
          </w:p>
        </w:tc>
      </w:tr>
      <w:tr w:rsidR="009A14F3" w:rsidRPr="007B0D61" w:rsidTr="007F4A10">
        <w:trPr>
          <w:trHeight w:val="300"/>
        </w:trPr>
        <w:tc>
          <w:tcPr>
            <w:tcW w:w="8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1597,3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A14F3" w:rsidRPr="007B0D61" w:rsidTr="007F4A10">
        <w:trPr>
          <w:trHeight w:val="300"/>
        </w:trPr>
        <w:tc>
          <w:tcPr>
            <w:tcW w:w="8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54962,7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54484,9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61756,1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89496,6</w:t>
            </w:r>
          </w:p>
        </w:tc>
        <w:tc>
          <w:tcPr>
            <w:tcW w:w="10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88661,7</w:t>
            </w:r>
          </w:p>
        </w:tc>
        <w:tc>
          <w:tcPr>
            <w:tcW w:w="1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76396,3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53400</w:t>
            </w:r>
          </w:p>
        </w:tc>
        <w:tc>
          <w:tcPr>
            <w:tcW w:w="10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53400</w:t>
            </w:r>
          </w:p>
        </w:tc>
        <w:tc>
          <w:tcPr>
            <w:tcW w:w="10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53400</w:t>
            </w:r>
          </w:p>
        </w:tc>
      </w:tr>
      <w:tr w:rsidR="009A14F3" w:rsidRPr="007B0D61" w:rsidTr="007F4A10">
        <w:trPr>
          <w:trHeight w:val="300"/>
        </w:trPr>
        <w:tc>
          <w:tcPr>
            <w:tcW w:w="8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39015,9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32610,27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32827,2</w:t>
            </w:r>
          </w:p>
        </w:tc>
        <w:tc>
          <w:tcPr>
            <w:tcW w:w="1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31805,2</w:t>
            </w:r>
          </w:p>
        </w:tc>
        <w:tc>
          <w:tcPr>
            <w:tcW w:w="10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32650,2</w:t>
            </w:r>
          </w:p>
        </w:tc>
        <w:tc>
          <w:tcPr>
            <w:tcW w:w="1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46662,8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92320,4</w:t>
            </w:r>
          </w:p>
        </w:tc>
        <w:tc>
          <w:tcPr>
            <w:tcW w:w="10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92320,4</w:t>
            </w:r>
          </w:p>
        </w:tc>
        <w:tc>
          <w:tcPr>
            <w:tcW w:w="10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F3" w:rsidRPr="007B0D61" w:rsidRDefault="009A14F3" w:rsidP="009A1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92320,4</w:t>
            </w:r>
          </w:p>
        </w:tc>
      </w:tr>
    </w:tbl>
    <w:p w:rsidR="00EB539E" w:rsidRPr="007B0D61" w:rsidRDefault="00EB539E" w:rsidP="00586167">
      <w:pPr>
        <w:pStyle w:val="a4"/>
        <w:shd w:val="clear" w:color="auto" w:fill="FFFFFF"/>
        <w:spacing w:line="240" w:lineRule="atLeast"/>
        <w:jc w:val="both"/>
        <w:rPr>
          <w:b/>
          <w:sz w:val="18"/>
          <w:szCs w:val="18"/>
          <w:shd w:val="clear" w:color="auto" w:fill="FFFFFF"/>
        </w:rPr>
      </w:pPr>
    </w:p>
    <w:p w:rsidR="004E2F62" w:rsidRDefault="004E2F62" w:rsidP="004E2F62">
      <w:pPr>
        <w:pStyle w:val="a4"/>
        <w:shd w:val="clear" w:color="auto" w:fill="FFFFFF"/>
        <w:spacing w:line="240" w:lineRule="atLeast"/>
        <w:jc w:val="right"/>
        <w:rPr>
          <w:b/>
          <w:sz w:val="18"/>
          <w:szCs w:val="18"/>
          <w:shd w:val="clear" w:color="auto" w:fill="FFFFFF"/>
          <w:lang w:val="en-US"/>
        </w:rPr>
      </w:pPr>
    </w:p>
    <w:p w:rsidR="006A79D9" w:rsidRDefault="006A79D9" w:rsidP="004E2F62">
      <w:pPr>
        <w:pStyle w:val="a4"/>
        <w:shd w:val="clear" w:color="auto" w:fill="FFFFFF"/>
        <w:spacing w:line="240" w:lineRule="atLeast"/>
        <w:jc w:val="right"/>
        <w:rPr>
          <w:b/>
          <w:sz w:val="18"/>
          <w:szCs w:val="18"/>
          <w:shd w:val="clear" w:color="auto" w:fill="FFFFFF"/>
          <w:lang w:val="en-US"/>
        </w:rPr>
      </w:pPr>
    </w:p>
    <w:p w:rsidR="006A79D9" w:rsidRDefault="006A79D9" w:rsidP="004E2F62">
      <w:pPr>
        <w:pStyle w:val="a4"/>
        <w:shd w:val="clear" w:color="auto" w:fill="FFFFFF"/>
        <w:spacing w:line="240" w:lineRule="atLeast"/>
        <w:jc w:val="right"/>
        <w:rPr>
          <w:b/>
          <w:sz w:val="18"/>
          <w:szCs w:val="18"/>
          <w:shd w:val="clear" w:color="auto" w:fill="FFFFFF"/>
          <w:lang w:val="en-US"/>
        </w:rPr>
      </w:pPr>
    </w:p>
    <w:p w:rsidR="006A79D9" w:rsidRDefault="006A79D9" w:rsidP="004E2F62">
      <w:pPr>
        <w:pStyle w:val="a4"/>
        <w:shd w:val="clear" w:color="auto" w:fill="FFFFFF"/>
        <w:spacing w:line="240" w:lineRule="atLeast"/>
        <w:jc w:val="right"/>
        <w:rPr>
          <w:b/>
          <w:sz w:val="18"/>
          <w:szCs w:val="18"/>
          <w:shd w:val="clear" w:color="auto" w:fill="FFFFFF"/>
          <w:lang w:val="en-US"/>
        </w:rPr>
      </w:pPr>
    </w:p>
    <w:p w:rsidR="006A79D9" w:rsidRDefault="006A79D9" w:rsidP="004E2F62">
      <w:pPr>
        <w:pStyle w:val="a4"/>
        <w:shd w:val="clear" w:color="auto" w:fill="FFFFFF"/>
        <w:spacing w:line="240" w:lineRule="atLeast"/>
        <w:jc w:val="right"/>
        <w:rPr>
          <w:b/>
          <w:sz w:val="18"/>
          <w:szCs w:val="18"/>
          <w:shd w:val="clear" w:color="auto" w:fill="FFFFFF"/>
          <w:lang w:val="en-US"/>
        </w:rPr>
      </w:pPr>
    </w:p>
    <w:p w:rsidR="006A79D9" w:rsidRDefault="006A79D9" w:rsidP="004E2F62">
      <w:pPr>
        <w:pStyle w:val="a4"/>
        <w:shd w:val="clear" w:color="auto" w:fill="FFFFFF"/>
        <w:spacing w:line="240" w:lineRule="atLeast"/>
        <w:jc w:val="right"/>
        <w:rPr>
          <w:b/>
          <w:sz w:val="18"/>
          <w:szCs w:val="18"/>
          <w:shd w:val="clear" w:color="auto" w:fill="FFFFFF"/>
          <w:lang w:val="en-US"/>
        </w:rPr>
      </w:pPr>
    </w:p>
    <w:p w:rsidR="006A79D9" w:rsidRPr="003B67E4" w:rsidRDefault="006A79D9" w:rsidP="004E2F62">
      <w:pPr>
        <w:pStyle w:val="a4"/>
        <w:shd w:val="clear" w:color="auto" w:fill="FFFFFF"/>
        <w:spacing w:line="240" w:lineRule="atLeast"/>
        <w:jc w:val="right"/>
        <w:rPr>
          <w:b/>
          <w:sz w:val="18"/>
          <w:szCs w:val="18"/>
          <w:shd w:val="clear" w:color="auto" w:fill="FFFFFF"/>
        </w:rPr>
      </w:pPr>
    </w:p>
    <w:tbl>
      <w:tblPr>
        <w:tblW w:w="15288" w:type="dxa"/>
        <w:tblInd w:w="108" w:type="dxa"/>
        <w:tblLook w:val="04A0" w:firstRow="1" w:lastRow="0" w:firstColumn="1" w:lastColumn="0" w:noHBand="0" w:noVBand="1"/>
      </w:tblPr>
      <w:tblGrid>
        <w:gridCol w:w="1356"/>
        <w:gridCol w:w="2897"/>
        <w:gridCol w:w="1683"/>
        <w:gridCol w:w="11"/>
        <w:gridCol w:w="790"/>
        <w:gridCol w:w="11"/>
        <w:gridCol w:w="880"/>
        <w:gridCol w:w="11"/>
        <w:gridCol w:w="839"/>
        <w:gridCol w:w="11"/>
        <w:gridCol w:w="880"/>
        <w:gridCol w:w="11"/>
        <w:gridCol w:w="1033"/>
        <w:gridCol w:w="11"/>
        <w:gridCol w:w="1149"/>
        <w:gridCol w:w="11"/>
        <w:gridCol w:w="1033"/>
        <w:gridCol w:w="11"/>
        <w:gridCol w:w="60"/>
        <w:gridCol w:w="1274"/>
        <w:gridCol w:w="11"/>
        <w:gridCol w:w="8"/>
        <w:gridCol w:w="47"/>
        <w:gridCol w:w="1194"/>
        <w:gridCol w:w="11"/>
        <w:gridCol w:w="8"/>
        <w:gridCol w:w="47"/>
      </w:tblGrid>
      <w:tr w:rsidR="004E2F62" w:rsidRPr="007B0D61" w:rsidTr="00EA1D70">
        <w:trPr>
          <w:gridAfter w:val="1"/>
          <w:wAfter w:w="47" w:type="dxa"/>
          <w:trHeight w:val="30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A10" w:rsidRDefault="007F4A10" w:rsidP="00E17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  <w:p w:rsidR="00E17D9F" w:rsidRDefault="00F26460" w:rsidP="00E17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Приложение </w:t>
            </w:r>
            <w:r w:rsidR="001D5E9E" w:rsidRPr="007B0D61">
              <w:rPr>
                <w:rFonts w:ascii="Calibri" w:eastAsia="Times New Roman" w:hAnsi="Calibri" w:cs="Times New Roman"/>
                <w:lang w:eastAsia="ru-RU"/>
              </w:rPr>
              <w:t xml:space="preserve">6 </w:t>
            </w:r>
            <w:r w:rsidR="004E2F62" w:rsidRPr="007B0D61">
              <w:rPr>
                <w:rFonts w:ascii="Calibri" w:eastAsia="Times New Roman" w:hAnsi="Calibri" w:cs="Times New Roman"/>
                <w:lang w:eastAsia="ru-RU"/>
              </w:rPr>
              <w:t xml:space="preserve">к </w:t>
            </w:r>
          </w:p>
          <w:p w:rsidR="004E2F62" w:rsidRPr="007B0D61" w:rsidRDefault="004E2F62" w:rsidP="001D5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>постановлению администрации муниципального</w:t>
            </w:r>
            <w:r w:rsidR="001D5E9E" w:rsidRPr="007B0D61">
              <w:rPr>
                <w:rFonts w:ascii="Calibri" w:eastAsia="Times New Roman" w:hAnsi="Calibri" w:cs="Times New Roman"/>
                <w:lang w:eastAsia="ru-RU"/>
              </w:rPr>
              <w:t xml:space="preserve"> образования "Мухоршибирский район"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D5E9E" w:rsidRPr="007B0D61" w:rsidTr="00EA1D70">
        <w:trPr>
          <w:gridAfter w:val="1"/>
          <w:wAfter w:w="47" w:type="dxa"/>
          <w:trHeight w:val="30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9E" w:rsidRPr="007B0D61" w:rsidRDefault="001D5E9E" w:rsidP="001D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9E" w:rsidRPr="007B0D61" w:rsidRDefault="001D5E9E" w:rsidP="001D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9E" w:rsidRPr="007B0D61" w:rsidRDefault="001D5E9E" w:rsidP="001D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9E" w:rsidRPr="007B0D61" w:rsidRDefault="001D5E9E" w:rsidP="001D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9E" w:rsidRPr="007B0D61" w:rsidRDefault="001D5E9E" w:rsidP="001D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9E" w:rsidRPr="007B0D61" w:rsidRDefault="001D5E9E" w:rsidP="001D5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>от "21" октября  2019 года № 720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E9E" w:rsidRPr="007B0D61" w:rsidRDefault="001D5E9E" w:rsidP="001D5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E2F62" w:rsidRPr="007B0D61" w:rsidTr="001D5E9E">
        <w:trPr>
          <w:gridAfter w:val="1"/>
          <w:wAfter w:w="47" w:type="dxa"/>
          <w:trHeight w:val="30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F62" w:rsidRPr="007B0D61" w:rsidRDefault="004E2F62" w:rsidP="00F264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E2F62" w:rsidRPr="007B0D61" w:rsidTr="00EA1D70">
        <w:trPr>
          <w:gridAfter w:val="3"/>
          <w:wAfter w:w="66" w:type="dxa"/>
          <w:trHeight w:val="30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F62" w:rsidRPr="007B0D61" w:rsidTr="00EA1D70">
        <w:trPr>
          <w:trHeight w:val="300"/>
        </w:trPr>
        <w:tc>
          <w:tcPr>
            <w:tcW w:w="126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>Раздел 7. РЕСУРСНОЕ ОБЕСПЕЧЕНИЕ  ПОДПРОГРАММЫ "ДОШКОЛЬНОЕ ОБРАЗОВАНИЕ"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F62" w:rsidRPr="007B0D61" w:rsidTr="00EA1D70">
        <w:trPr>
          <w:trHeight w:val="300"/>
        </w:trPr>
        <w:tc>
          <w:tcPr>
            <w:tcW w:w="126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>Ресурсное обеспечение под</w:t>
            </w:r>
            <w:r w:rsidR="00F26460" w:rsidRPr="007B0D61">
              <w:rPr>
                <w:rFonts w:ascii="Calibri" w:eastAsia="Times New Roman" w:hAnsi="Calibri" w:cs="Times New Roman"/>
                <w:lang w:eastAsia="ru-RU"/>
              </w:rPr>
              <w:t>п</w:t>
            </w:r>
            <w:r w:rsidRPr="007B0D61">
              <w:rPr>
                <w:rFonts w:ascii="Calibri" w:eastAsia="Times New Roman" w:hAnsi="Calibri" w:cs="Times New Roman"/>
                <w:lang w:eastAsia="ru-RU"/>
              </w:rPr>
              <w:t>рограммы "Дошкольное образование" за счет средств Муниципального образования "Мухоршибирский район"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F62" w:rsidRPr="007B0D61" w:rsidTr="00EA1D70">
        <w:trPr>
          <w:gridAfter w:val="3"/>
          <w:wAfter w:w="66" w:type="dxa"/>
          <w:trHeight w:val="30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F62" w:rsidRPr="007B0D61" w:rsidTr="00EA1D70">
        <w:trPr>
          <w:gridAfter w:val="3"/>
          <w:wAfter w:w="66" w:type="dxa"/>
          <w:trHeight w:val="300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Наименования подпрограммы, мероприятия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4E2F62" w:rsidRPr="007B0D61" w:rsidTr="00EA1D70">
        <w:trPr>
          <w:gridAfter w:val="3"/>
          <w:wAfter w:w="66" w:type="dxa"/>
          <w:trHeight w:val="1200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в бюджете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по программе</w:t>
            </w:r>
          </w:p>
        </w:tc>
      </w:tr>
      <w:tr w:rsidR="004E2F62" w:rsidRPr="007B0D61" w:rsidTr="00EA1D70">
        <w:trPr>
          <w:gridAfter w:val="3"/>
          <w:wAfter w:w="66" w:type="dxa"/>
          <w:trHeight w:val="622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"Дошкольное образование"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95575,9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87095,2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93867,4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121301,8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121311,9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123059,1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145720,4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145720,4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145720,4</w:t>
            </w:r>
          </w:p>
        </w:tc>
      </w:tr>
      <w:tr w:rsidR="004E2F62" w:rsidRPr="007B0D61" w:rsidTr="00EA1D70">
        <w:trPr>
          <w:gridAfter w:val="3"/>
          <w:wAfter w:w="66" w:type="dxa"/>
          <w:trHeight w:val="369"/>
        </w:trPr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2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оказание услуг по реализации общеобразовательных программ дошкольного образования в соответствии с муниципальным заданием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93243,6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87095,2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93151,5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120901,8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117144,1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120255,2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142865,6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142865,6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142865,6</w:t>
            </w:r>
          </w:p>
        </w:tc>
      </w:tr>
      <w:tr w:rsidR="004E2F62" w:rsidRPr="007B0D61" w:rsidTr="00EA1D70">
        <w:trPr>
          <w:gridAfter w:val="3"/>
          <w:wAfter w:w="66" w:type="dxa"/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54251,1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54484,9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60396,1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89116,6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87167,9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73671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E2F62" w:rsidRPr="007B0D61" w:rsidTr="00EA1D70">
        <w:trPr>
          <w:gridAfter w:val="3"/>
          <w:wAfter w:w="66" w:type="dxa"/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38992,5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32610,27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32755,4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31785,2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29976,2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46584,2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89465,6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89465,6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89465,6</w:t>
            </w:r>
          </w:p>
        </w:tc>
      </w:tr>
      <w:tr w:rsidR="004E2F62" w:rsidRPr="007B0D61" w:rsidTr="00EA1D70">
        <w:trPr>
          <w:gridAfter w:val="3"/>
          <w:wAfter w:w="66" w:type="dxa"/>
          <w:trHeight w:val="1979"/>
        </w:trPr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2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расходов по содержанию воспитанников дошкольных образовательных учреждений, родители (законные представители) которых имеют льготы по родительской плате за содержание ребенка в муниципальных дошкольных образовательных учреждениях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479,3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527,2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527,2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527,2</w:t>
            </w:r>
          </w:p>
        </w:tc>
      </w:tr>
      <w:tr w:rsidR="004E2F62" w:rsidRPr="007B0D61" w:rsidTr="00EA1D70">
        <w:trPr>
          <w:gridAfter w:val="3"/>
          <w:wAfter w:w="66" w:type="dxa"/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2F62" w:rsidRPr="007B0D61" w:rsidTr="00EA1D70">
        <w:trPr>
          <w:gridAfter w:val="3"/>
          <w:wAfter w:w="66" w:type="dxa"/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2F62" w:rsidRPr="007B0D61" w:rsidTr="00EA1D70">
        <w:trPr>
          <w:gridAfter w:val="3"/>
          <w:wAfter w:w="66" w:type="dxa"/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479,3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527,2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527,2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527,2</w:t>
            </w:r>
          </w:p>
        </w:tc>
      </w:tr>
      <w:tr w:rsidR="004E2F62" w:rsidRPr="007B0D61" w:rsidTr="00EA1D70">
        <w:trPr>
          <w:gridAfter w:val="3"/>
          <w:wAfter w:w="66" w:type="dxa"/>
          <w:trHeight w:val="136"/>
        </w:trPr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2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направленные на безопасные условия пребывания воспитанников в учреждениях дошкольного образования (капитальный ремонт, реконструкция и строительство)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2332,3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715,9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2F62" w:rsidRPr="007B0D61" w:rsidTr="00EA1D70">
        <w:trPr>
          <w:gridAfter w:val="3"/>
          <w:wAfter w:w="66" w:type="dxa"/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1597,3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2F62" w:rsidRPr="007B0D61" w:rsidTr="00EA1D70">
        <w:trPr>
          <w:gridAfter w:val="3"/>
          <w:wAfter w:w="66" w:type="dxa"/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2F62" w:rsidRPr="007B0D61" w:rsidTr="00EA1D70">
        <w:trPr>
          <w:gridAfter w:val="3"/>
          <w:wAfter w:w="66" w:type="dxa"/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2F62" w:rsidRPr="007B0D61" w:rsidTr="00EA1D70">
        <w:trPr>
          <w:gridAfter w:val="3"/>
          <w:wAfter w:w="66" w:type="dxa"/>
          <w:trHeight w:val="446"/>
        </w:trPr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2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По мероприятиям: реконструкция д/сада МБОУ "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Подлопатинский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д/сад "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Журавушка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""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2F62" w:rsidRPr="007B0D61" w:rsidTr="00EA1D70">
        <w:trPr>
          <w:gridAfter w:val="3"/>
          <w:wAfter w:w="66" w:type="dxa"/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2F62" w:rsidRPr="007B0D61" w:rsidTr="00EA1D70">
        <w:trPr>
          <w:gridAfter w:val="3"/>
          <w:wAfter w:w="66" w:type="dxa"/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2F62" w:rsidRPr="007B0D61" w:rsidTr="00EA1D70">
        <w:trPr>
          <w:gridAfter w:val="3"/>
          <w:wAfter w:w="66" w:type="dxa"/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2F62" w:rsidRPr="007B0D61" w:rsidTr="00EA1D70">
        <w:trPr>
          <w:gridAfter w:val="3"/>
          <w:wAfter w:w="66" w:type="dxa"/>
          <w:trHeight w:val="323"/>
        </w:trPr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2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д/сада "Земляничка" п. Саган-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Нур</w:t>
            </w:r>
            <w:proofErr w:type="spellEnd"/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2F62" w:rsidRPr="007B0D61" w:rsidTr="00EA1D70">
        <w:trPr>
          <w:gridAfter w:val="3"/>
          <w:wAfter w:w="66" w:type="dxa"/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2F62" w:rsidRPr="007B0D61" w:rsidTr="00EA1D70">
        <w:trPr>
          <w:gridAfter w:val="3"/>
          <w:wAfter w:w="66" w:type="dxa"/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2F62" w:rsidRPr="007B0D61" w:rsidTr="00EA1D70">
        <w:trPr>
          <w:gridAfter w:val="3"/>
          <w:wAfter w:w="66" w:type="dxa"/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2F62" w:rsidRPr="007B0D61" w:rsidTr="00EA1D70">
        <w:trPr>
          <w:gridAfter w:val="3"/>
          <w:wAfter w:w="66" w:type="dxa"/>
          <w:trHeight w:val="342"/>
        </w:trPr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2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д/сада в с. Новый 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Заган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100 мест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2F62" w:rsidRPr="007B0D61" w:rsidTr="00EA1D70">
        <w:trPr>
          <w:gridAfter w:val="3"/>
          <w:wAfter w:w="66" w:type="dxa"/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2F62" w:rsidRPr="007B0D61" w:rsidTr="00EA1D70">
        <w:trPr>
          <w:gridAfter w:val="3"/>
          <w:wAfter w:w="66" w:type="dxa"/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2F62" w:rsidRPr="007B0D61" w:rsidTr="00EA1D70">
        <w:trPr>
          <w:gridAfter w:val="3"/>
          <w:wAfter w:w="66" w:type="dxa"/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2F62" w:rsidRPr="007B0D61" w:rsidTr="00EA1D70">
        <w:trPr>
          <w:gridAfter w:val="3"/>
          <w:wAfter w:w="66" w:type="dxa"/>
          <w:trHeight w:val="487"/>
        </w:trPr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2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МАДОУ "Центр развития ребенка - 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Мухоршибирский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д/сад "Сказка"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1231,5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2F62" w:rsidRPr="007B0D61" w:rsidTr="00EA1D70">
        <w:trPr>
          <w:gridAfter w:val="3"/>
          <w:wAfter w:w="66" w:type="dxa"/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2F62" w:rsidRPr="007B0D61" w:rsidTr="00EA1D70">
        <w:trPr>
          <w:gridAfter w:val="3"/>
          <w:wAfter w:w="66" w:type="dxa"/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1231,5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2F62" w:rsidRPr="007B0D61" w:rsidTr="00EA1D70">
        <w:trPr>
          <w:gridAfter w:val="3"/>
          <w:wAfter w:w="66" w:type="dxa"/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2F62" w:rsidRPr="007B0D61" w:rsidTr="00EA1D70">
        <w:trPr>
          <w:gridAfter w:val="3"/>
          <w:wAfter w:w="66" w:type="dxa"/>
          <w:trHeight w:val="337"/>
        </w:trPr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2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МАДОУ "Центр развития ребенка - 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Мухоршибирский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д/сад "Звездочка"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2F62" w:rsidRPr="007B0D61" w:rsidTr="00EA1D70">
        <w:trPr>
          <w:gridAfter w:val="3"/>
          <w:wAfter w:w="66" w:type="dxa"/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2F62" w:rsidRPr="007B0D61" w:rsidTr="00EA1D70">
        <w:trPr>
          <w:gridAfter w:val="3"/>
          <w:wAfter w:w="66" w:type="dxa"/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522,5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522,5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2F62" w:rsidRPr="007B0D61" w:rsidTr="00EA1D70">
        <w:trPr>
          <w:gridAfter w:val="3"/>
          <w:wAfter w:w="66" w:type="dxa"/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2F62" w:rsidRPr="007B0D61" w:rsidTr="00EA1D70">
        <w:trPr>
          <w:gridAfter w:val="3"/>
          <w:wAfter w:w="66" w:type="dxa"/>
          <w:trHeight w:val="328"/>
        </w:trPr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2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МАДОУ "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Тугнуйский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д/сад "Колобок"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муниципального </w:t>
            </w: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образования "Мухоршибирский район"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2F62" w:rsidRPr="007B0D61" w:rsidTr="00EA1D70">
        <w:trPr>
          <w:gridAfter w:val="3"/>
          <w:wAfter w:w="66" w:type="dxa"/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2F62" w:rsidRPr="007B0D61" w:rsidTr="00EA1D70">
        <w:trPr>
          <w:gridAfter w:val="3"/>
          <w:wAfter w:w="66" w:type="dxa"/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2F62" w:rsidRPr="007B0D61" w:rsidTr="00EA1D70">
        <w:trPr>
          <w:gridAfter w:val="3"/>
          <w:wAfter w:w="66" w:type="dxa"/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2F62" w:rsidRPr="007B0D61" w:rsidTr="00EA1D70">
        <w:trPr>
          <w:gridAfter w:val="3"/>
          <w:wAfter w:w="66" w:type="dxa"/>
          <w:trHeight w:val="420"/>
        </w:trPr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2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МБДОУ "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Гашейский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д/сад "Родничок"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2F62" w:rsidRPr="007B0D61" w:rsidTr="00EA1D70">
        <w:trPr>
          <w:gridAfter w:val="3"/>
          <w:wAfter w:w="66" w:type="dxa"/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2F62" w:rsidRPr="007B0D61" w:rsidTr="00EA1D70">
        <w:trPr>
          <w:gridAfter w:val="3"/>
          <w:wAfter w:w="66" w:type="dxa"/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2F62" w:rsidRPr="007B0D61" w:rsidTr="00EA1D70">
        <w:trPr>
          <w:gridAfter w:val="3"/>
          <w:wAfter w:w="66" w:type="dxa"/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2F62" w:rsidRPr="007B0D61" w:rsidTr="00EA1D70">
        <w:trPr>
          <w:gridAfter w:val="3"/>
          <w:wAfter w:w="66" w:type="dxa"/>
          <w:trHeight w:val="362"/>
        </w:trPr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2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окон  МБДОУ "Барской  д/сад "Березка"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2F62" w:rsidRPr="007B0D61" w:rsidTr="00EA1D70">
        <w:trPr>
          <w:gridAfter w:val="3"/>
          <w:wAfter w:w="66" w:type="dxa"/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2F62" w:rsidRPr="007B0D61" w:rsidTr="00EA1D70">
        <w:trPr>
          <w:gridAfter w:val="3"/>
          <w:wAfter w:w="66" w:type="dxa"/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2F62" w:rsidRPr="007B0D61" w:rsidTr="00EA1D70">
        <w:trPr>
          <w:gridAfter w:val="3"/>
          <w:wAfter w:w="66" w:type="dxa"/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2F62" w:rsidRPr="007B0D61" w:rsidTr="00EA1D70">
        <w:trPr>
          <w:gridAfter w:val="3"/>
          <w:wAfter w:w="66" w:type="dxa"/>
          <w:trHeight w:val="465"/>
        </w:trPr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2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кровли МБДОУ 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Хонхолойский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д/сад "Искорка"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922,4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922,4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2F62" w:rsidRPr="007B0D61" w:rsidTr="00EA1D70">
        <w:trPr>
          <w:gridAfter w:val="3"/>
          <w:wAfter w:w="66" w:type="dxa"/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2F62" w:rsidRPr="007B0D61" w:rsidTr="00EA1D70">
        <w:trPr>
          <w:gridAfter w:val="3"/>
          <w:wAfter w:w="66" w:type="dxa"/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876,3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876,3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2F62" w:rsidRPr="007B0D61" w:rsidTr="00EA1D70">
        <w:trPr>
          <w:gridAfter w:val="3"/>
          <w:wAfter w:w="66" w:type="dxa"/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2F62" w:rsidRPr="007B0D61" w:rsidTr="00EA1D70">
        <w:trPr>
          <w:gridAfter w:val="3"/>
          <w:wAfter w:w="66" w:type="dxa"/>
          <w:trHeight w:val="471"/>
        </w:trPr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2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направленные на укрепление материально-технической базы для создания современной развивающей среды (приобретение, монтаж основных средств учреждениями дошкольного образования)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1171,3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1288,4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1288,4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1288,4</w:t>
            </w:r>
          </w:p>
        </w:tc>
      </w:tr>
      <w:tr w:rsidR="004E2F62" w:rsidRPr="007B0D61" w:rsidTr="00EA1D70">
        <w:trPr>
          <w:gridAfter w:val="3"/>
          <w:wAfter w:w="66" w:type="dxa"/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2F62" w:rsidRPr="007B0D61" w:rsidTr="00EA1D70">
        <w:trPr>
          <w:gridAfter w:val="3"/>
          <w:wAfter w:w="66" w:type="dxa"/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2F62" w:rsidRPr="007B0D61" w:rsidTr="00EA1D70">
        <w:trPr>
          <w:gridAfter w:val="3"/>
          <w:wAfter w:w="66" w:type="dxa"/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1171,3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1288,4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1288,4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1288,4</w:t>
            </w:r>
          </w:p>
        </w:tc>
      </w:tr>
      <w:tr w:rsidR="004E2F62" w:rsidRPr="007B0D61" w:rsidTr="00EA1D70">
        <w:trPr>
          <w:gridAfter w:val="3"/>
          <w:wAfter w:w="66" w:type="dxa"/>
          <w:trHeight w:val="987"/>
        </w:trPr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2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направленные на повышение надежности и увеличение сроков эксплуатации строений в целях безопасности 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944,8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1039,2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1039,2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1039,2</w:t>
            </w:r>
          </w:p>
        </w:tc>
      </w:tr>
      <w:tr w:rsidR="004E2F62" w:rsidRPr="007B0D61" w:rsidTr="00EA1D70">
        <w:trPr>
          <w:gridAfter w:val="3"/>
          <w:wAfter w:w="66" w:type="dxa"/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2F62" w:rsidRPr="007B0D61" w:rsidTr="00EA1D70">
        <w:trPr>
          <w:gridAfter w:val="3"/>
          <w:wAfter w:w="66" w:type="dxa"/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2F62" w:rsidRPr="007B0D61" w:rsidTr="00EA1D70">
        <w:trPr>
          <w:gridAfter w:val="3"/>
          <w:wAfter w:w="66" w:type="dxa"/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944,8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1039,2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1039,2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1039,2</w:t>
            </w:r>
          </w:p>
        </w:tc>
      </w:tr>
      <w:tr w:rsidR="004E2F62" w:rsidRPr="007B0D61" w:rsidTr="00EA1D70">
        <w:trPr>
          <w:gridAfter w:val="2"/>
          <w:wAfter w:w="55" w:type="dxa"/>
          <w:trHeight w:val="300"/>
        </w:trPr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95575,9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87095,2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93867,4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121301,8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121311,9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123059,1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145720,4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145720,4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145720,4</w:t>
            </w:r>
          </w:p>
        </w:tc>
      </w:tr>
      <w:tr w:rsidR="004E2F62" w:rsidRPr="007B0D61" w:rsidTr="00EA1D70">
        <w:trPr>
          <w:gridAfter w:val="2"/>
          <w:wAfter w:w="55" w:type="dxa"/>
          <w:trHeight w:val="300"/>
        </w:trPr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1597,3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2F62" w:rsidRPr="007B0D61" w:rsidTr="00EA1D70">
        <w:trPr>
          <w:gridAfter w:val="2"/>
          <w:wAfter w:w="55" w:type="dxa"/>
          <w:trHeight w:val="300"/>
        </w:trPr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54962,7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54484,9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61076,1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89496,6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88661,7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76396,3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53400</w:t>
            </w:r>
          </w:p>
        </w:tc>
      </w:tr>
      <w:tr w:rsidR="004E2F62" w:rsidRPr="007B0D61" w:rsidTr="00EA1D70">
        <w:trPr>
          <w:gridAfter w:val="2"/>
          <w:wAfter w:w="55" w:type="dxa"/>
          <w:trHeight w:val="300"/>
        </w:trPr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39015,9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32610,27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32791,3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31805,2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32650,2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46662,8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92320,4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92320,4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62" w:rsidRPr="007B0D61" w:rsidRDefault="004E2F62" w:rsidP="004E2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92320,4</w:t>
            </w:r>
          </w:p>
        </w:tc>
      </w:tr>
    </w:tbl>
    <w:p w:rsidR="004E2F62" w:rsidRPr="007B0D61" w:rsidRDefault="004E2F62" w:rsidP="00586167">
      <w:pPr>
        <w:pStyle w:val="a4"/>
        <w:shd w:val="clear" w:color="auto" w:fill="FFFFFF"/>
        <w:spacing w:line="240" w:lineRule="atLeast"/>
        <w:jc w:val="both"/>
        <w:rPr>
          <w:b/>
          <w:sz w:val="18"/>
          <w:szCs w:val="18"/>
          <w:shd w:val="clear" w:color="auto" w:fill="FFFFFF"/>
        </w:rPr>
      </w:pPr>
    </w:p>
    <w:tbl>
      <w:tblPr>
        <w:tblW w:w="14764" w:type="dxa"/>
        <w:tblInd w:w="108" w:type="dxa"/>
        <w:tblLook w:val="04A0" w:firstRow="1" w:lastRow="0" w:firstColumn="1" w:lastColumn="0" w:noHBand="0" w:noVBand="1"/>
      </w:tblPr>
      <w:tblGrid>
        <w:gridCol w:w="1507"/>
        <w:gridCol w:w="1487"/>
        <w:gridCol w:w="1251"/>
        <w:gridCol w:w="1665"/>
        <w:gridCol w:w="801"/>
        <w:gridCol w:w="891"/>
        <w:gridCol w:w="801"/>
        <w:gridCol w:w="891"/>
        <w:gridCol w:w="1081"/>
        <w:gridCol w:w="1180"/>
        <w:gridCol w:w="1081"/>
        <w:gridCol w:w="1100"/>
        <w:gridCol w:w="1081"/>
      </w:tblGrid>
      <w:tr w:rsidR="00F26460" w:rsidRPr="007B0D61" w:rsidTr="00F26460">
        <w:trPr>
          <w:trHeight w:val="300"/>
        </w:trPr>
        <w:tc>
          <w:tcPr>
            <w:tcW w:w="125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Муниципальной программы за счет всех источников и направлений финансирования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6460" w:rsidRPr="007B0D61" w:rsidTr="00F26460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6460" w:rsidRPr="007B0D61" w:rsidTr="00F26460">
        <w:trPr>
          <w:trHeight w:val="300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60" w:rsidRPr="007B0D61" w:rsidRDefault="00F26460" w:rsidP="00F2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60" w:rsidRPr="007B0D61" w:rsidRDefault="00F26460" w:rsidP="00F2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60" w:rsidRPr="007B0D61" w:rsidRDefault="00F26460" w:rsidP="00F2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Статья расходов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60" w:rsidRPr="007B0D61" w:rsidRDefault="00F26460" w:rsidP="00F2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88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26460" w:rsidRPr="007B0D61" w:rsidTr="00F26460">
        <w:trPr>
          <w:trHeight w:val="300"/>
        </w:trPr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F26460" w:rsidRPr="007B0D61" w:rsidTr="00F26460">
        <w:trPr>
          <w:trHeight w:val="1200"/>
        </w:trPr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60" w:rsidRPr="007B0D61" w:rsidRDefault="00F26460" w:rsidP="00F2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60" w:rsidRPr="007B0D61" w:rsidRDefault="00F26460" w:rsidP="00F2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60" w:rsidRPr="007B0D61" w:rsidRDefault="00F26460" w:rsidP="00F2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60" w:rsidRPr="007B0D61" w:rsidRDefault="00F26460" w:rsidP="00F2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60" w:rsidRPr="007B0D61" w:rsidRDefault="00F26460" w:rsidP="00F2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60" w:rsidRPr="007B0D61" w:rsidRDefault="00F26460" w:rsidP="00F2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в бюджете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60" w:rsidRPr="007B0D61" w:rsidRDefault="00F26460" w:rsidP="00F2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60" w:rsidRPr="007B0D61" w:rsidRDefault="00F26460" w:rsidP="00F2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60" w:rsidRPr="007B0D61" w:rsidRDefault="00F26460" w:rsidP="00F2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по программе</w:t>
            </w:r>
          </w:p>
        </w:tc>
      </w:tr>
      <w:tr w:rsidR="00F26460" w:rsidRPr="007B0D61" w:rsidTr="00F26460">
        <w:trPr>
          <w:trHeight w:val="300"/>
        </w:trPr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60" w:rsidRPr="007B0D61" w:rsidRDefault="00F26460" w:rsidP="00F2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60" w:rsidRPr="007B0D61" w:rsidRDefault="00F26460" w:rsidP="00F2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"Дошкольное образование"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Программе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95575,9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87095,17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93867,4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121301,8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121311,9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123059,1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145720,4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145720,4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145720,4</w:t>
            </w:r>
          </w:p>
        </w:tc>
      </w:tr>
      <w:tr w:rsidR="00F26460" w:rsidRPr="007B0D61" w:rsidTr="00F26460">
        <w:trPr>
          <w:trHeight w:val="300"/>
        </w:trPr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1597,3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26460" w:rsidRPr="007B0D61" w:rsidTr="00F26460">
        <w:trPr>
          <w:trHeight w:val="300"/>
        </w:trPr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54962,7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54484,9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61076,1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89496,6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88661,7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76396,3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53400</w:t>
            </w:r>
          </w:p>
        </w:tc>
      </w:tr>
      <w:tr w:rsidR="00F26460" w:rsidRPr="007B0D61" w:rsidTr="00F26460">
        <w:trPr>
          <w:trHeight w:val="300"/>
        </w:trPr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39015,9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32610,27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32791,3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31805,2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32650,2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46662,8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92320,4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92320,4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92320,4</w:t>
            </w:r>
          </w:p>
        </w:tc>
      </w:tr>
      <w:tr w:rsidR="00F26460" w:rsidRPr="007B0D61" w:rsidTr="00F26460">
        <w:trPr>
          <w:trHeight w:val="300"/>
        </w:trPr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капитальные вложения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2332,3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2803,9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26460" w:rsidRPr="007B0D61" w:rsidTr="00F26460">
        <w:trPr>
          <w:trHeight w:val="300"/>
        </w:trPr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1597,3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26460" w:rsidRPr="007B0D61" w:rsidTr="00F26460">
        <w:trPr>
          <w:trHeight w:val="300"/>
        </w:trPr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2725,3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26460" w:rsidRPr="007B0D61" w:rsidTr="00F26460">
        <w:trPr>
          <w:trHeight w:val="300"/>
        </w:trPr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26460" w:rsidRPr="007B0D61" w:rsidTr="00F26460">
        <w:trPr>
          <w:trHeight w:val="300"/>
        </w:trPr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60" w:rsidRPr="007B0D61" w:rsidRDefault="00F26460" w:rsidP="00F26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 нужды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93243,6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87095,17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93151,5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120901,8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119739,5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120255,2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145720,4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145720,4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145720,4</w:t>
            </w:r>
          </w:p>
        </w:tc>
      </w:tr>
      <w:tr w:rsidR="00F26460" w:rsidRPr="007B0D61" w:rsidTr="00F26460">
        <w:trPr>
          <w:trHeight w:val="300"/>
        </w:trPr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26460" w:rsidRPr="007B0D61" w:rsidTr="00F26460">
        <w:trPr>
          <w:trHeight w:val="300"/>
        </w:trPr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54251,1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54484,9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60396,1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89116,6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53400</w:t>
            </w:r>
          </w:p>
        </w:tc>
      </w:tr>
      <w:tr w:rsidR="00F26460" w:rsidRPr="007B0D61" w:rsidTr="00F26460">
        <w:trPr>
          <w:trHeight w:val="300"/>
        </w:trPr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38992,5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32610,27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32755,4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31785,2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32571,6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46584,2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92320,4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92320,4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60" w:rsidRPr="007B0D61" w:rsidRDefault="00F26460" w:rsidP="00F26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92320,4</w:t>
            </w:r>
          </w:p>
        </w:tc>
      </w:tr>
    </w:tbl>
    <w:p w:rsidR="00AB75A3" w:rsidRPr="007B0D61" w:rsidRDefault="00AB75A3" w:rsidP="00586167">
      <w:pPr>
        <w:pStyle w:val="a4"/>
        <w:shd w:val="clear" w:color="auto" w:fill="FFFFFF"/>
        <w:spacing w:line="240" w:lineRule="atLeast"/>
        <w:jc w:val="both"/>
        <w:rPr>
          <w:b/>
          <w:sz w:val="18"/>
          <w:szCs w:val="18"/>
          <w:shd w:val="clear" w:color="auto" w:fill="FFFFFF"/>
        </w:rPr>
      </w:pPr>
    </w:p>
    <w:tbl>
      <w:tblPr>
        <w:tblW w:w="14919" w:type="dxa"/>
        <w:tblInd w:w="108" w:type="dxa"/>
        <w:tblLook w:val="04A0" w:firstRow="1" w:lastRow="0" w:firstColumn="1" w:lastColumn="0" w:noHBand="0" w:noVBand="1"/>
      </w:tblPr>
      <w:tblGrid>
        <w:gridCol w:w="460"/>
        <w:gridCol w:w="3084"/>
        <w:gridCol w:w="1067"/>
        <w:gridCol w:w="1260"/>
        <w:gridCol w:w="960"/>
        <w:gridCol w:w="824"/>
        <w:gridCol w:w="850"/>
        <w:gridCol w:w="851"/>
        <w:gridCol w:w="960"/>
        <w:gridCol w:w="960"/>
        <w:gridCol w:w="960"/>
        <w:gridCol w:w="805"/>
        <w:gridCol w:w="851"/>
        <w:gridCol w:w="67"/>
        <w:gridCol w:w="893"/>
        <w:gridCol w:w="38"/>
        <w:gridCol w:w="29"/>
      </w:tblGrid>
      <w:tr w:rsidR="00AB75A3" w:rsidRPr="007B0D61" w:rsidTr="00AB75A3">
        <w:trPr>
          <w:gridAfter w:val="2"/>
          <w:wAfter w:w="67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A10" w:rsidRDefault="007F4A10" w:rsidP="00AB7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  <w:p w:rsidR="007F4A10" w:rsidRDefault="007F4A10" w:rsidP="00AB7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  <w:p w:rsidR="007F4A10" w:rsidRDefault="007F4A10" w:rsidP="00AB7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  <w:p w:rsidR="007F4A10" w:rsidRDefault="007F4A10" w:rsidP="00AB7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  <w:p w:rsidR="007F4A10" w:rsidRDefault="007F4A10" w:rsidP="00AB7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  <w:p w:rsidR="007F4A10" w:rsidRDefault="007F4A10" w:rsidP="00AB7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  <w:p w:rsidR="00AB75A3" w:rsidRPr="007B0D61" w:rsidRDefault="00AB75A3" w:rsidP="00AB7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lastRenderedPageBreak/>
              <w:t>Приложение 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B75A3" w:rsidRPr="007B0D61" w:rsidTr="00AB75A3">
        <w:trPr>
          <w:gridAfter w:val="2"/>
          <w:wAfter w:w="67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 xml:space="preserve">к постановлению администрации муниципального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B75A3" w:rsidRPr="007B0D61" w:rsidTr="00AB75A3">
        <w:trPr>
          <w:gridAfter w:val="2"/>
          <w:wAfter w:w="67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 xml:space="preserve">образования "Мухоршибирский район"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B75A3" w:rsidRPr="007B0D61" w:rsidTr="00AB75A3">
        <w:trPr>
          <w:gridAfter w:val="2"/>
          <w:wAfter w:w="67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>от "21" октября 2019 года № 720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B75A3" w:rsidRPr="007B0D61" w:rsidTr="00AB75A3">
        <w:trPr>
          <w:gridAfter w:val="2"/>
          <w:wAfter w:w="67" w:type="dxa"/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5A3" w:rsidRPr="007B0D61" w:rsidTr="00AB75A3">
        <w:trPr>
          <w:gridAfter w:val="2"/>
          <w:wAfter w:w="67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5A3" w:rsidRPr="007B0D61" w:rsidTr="00AB75A3">
        <w:trPr>
          <w:trHeight w:val="300"/>
        </w:trPr>
        <w:tc>
          <w:tcPr>
            <w:tcW w:w="139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>Раздел 4. Целевые индикаторы подпрограммы "Общее образование"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B75A3" w:rsidRPr="007B0D61" w:rsidTr="00AB75A3">
        <w:trPr>
          <w:gridAfter w:val="2"/>
          <w:wAfter w:w="67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5A3" w:rsidRPr="007B0D61" w:rsidTr="00AB75A3">
        <w:trPr>
          <w:gridAfter w:val="1"/>
          <w:wAfter w:w="29" w:type="dxa"/>
          <w:trHeight w:val="781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A3" w:rsidRPr="007B0D61" w:rsidRDefault="00AB75A3" w:rsidP="00AB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A3" w:rsidRPr="007B0D61" w:rsidRDefault="00AB75A3" w:rsidP="00AB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A3" w:rsidRPr="007B0D61" w:rsidRDefault="00AB75A3" w:rsidP="00AB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A3" w:rsidRPr="007B0D61" w:rsidRDefault="00AB75A3" w:rsidP="00AB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Необходимое направление изменений</w:t>
            </w:r>
          </w:p>
        </w:tc>
        <w:tc>
          <w:tcPr>
            <w:tcW w:w="90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A3" w:rsidRPr="007B0D61" w:rsidRDefault="00AB75A3" w:rsidP="00AB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Базовые значения</w:t>
            </w:r>
          </w:p>
        </w:tc>
      </w:tr>
      <w:tr w:rsidR="00AB75A3" w:rsidRPr="007B0D61" w:rsidTr="00AB75A3">
        <w:trPr>
          <w:gridAfter w:val="2"/>
          <w:wAfter w:w="67" w:type="dxa"/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A3" w:rsidRPr="007B0D61" w:rsidRDefault="00AB75A3" w:rsidP="00AB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 г.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A3" w:rsidRPr="007B0D61" w:rsidRDefault="00AB75A3" w:rsidP="00AB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A3" w:rsidRPr="007B0D61" w:rsidRDefault="00AB75A3" w:rsidP="00AB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A3" w:rsidRPr="007B0D61" w:rsidRDefault="00AB75A3" w:rsidP="00AB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A3" w:rsidRPr="007B0D61" w:rsidRDefault="00AB75A3" w:rsidP="00AB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A3" w:rsidRPr="007B0D61" w:rsidRDefault="00AB75A3" w:rsidP="00AB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A3" w:rsidRPr="007B0D61" w:rsidRDefault="00AB75A3" w:rsidP="00AB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A3" w:rsidRPr="007B0D61" w:rsidRDefault="00AB75A3" w:rsidP="00AB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5A3" w:rsidRPr="007B0D61" w:rsidRDefault="00AB75A3" w:rsidP="00AB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A3" w:rsidRPr="007B0D61" w:rsidRDefault="00AB75A3" w:rsidP="00AB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AB75A3" w:rsidRPr="007B0D61" w:rsidTr="00AB75A3">
        <w:trPr>
          <w:gridAfter w:val="2"/>
          <w:wAfter w:w="67" w:type="dxa"/>
          <w:trHeight w:val="98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лиц, сдавших единый государственный экзамен , от числа выпускников, участвовавших в едином государственном экзамене.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&gt;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A3" w:rsidRPr="007B0D61" w:rsidRDefault="00AB75A3" w:rsidP="00AB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A3" w:rsidRPr="007B0D61" w:rsidRDefault="00AB75A3" w:rsidP="00AB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A3" w:rsidRPr="007B0D61" w:rsidRDefault="00AB75A3" w:rsidP="00AB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A3" w:rsidRPr="007B0D61" w:rsidRDefault="00AB75A3" w:rsidP="00AB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A3" w:rsidRPr="007B0D61" w:rsidRDefault="00AB75A3" w:rsidP="00AB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A3" w:rsidRPr="007B0D61" w:rsidRDefault="00AB75A3" w:rsidP="00AB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A3" w:rsidRPr="007B0D61" w:rsidRDefault="00AB75A3" w:rsidP="00AB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A3" w:rsidRPr="007B0D61" w:rsidRDefault="00AB75A3" w:rsidP="00AB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A3" w:rsidRPr="007B0D61" w:rsidRDefault="00AB75A3" w:rsidP="00AB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A3" w:rsidRPr="007B0D61" w:rsidRDefault="00AB75A3" w:rsidP="00AB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</w:tr>
      <w:tr w:rsidR="00AB75A3" w:rsidRPr="007B0D61" w:rsidTr="00AB75A3">
        <w:trPr>
          <w:gridAfter w:val="2"/>
          <w:wAfter w:w="67" w:type="dxa"/>
          <w:trHeight w:val="63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Среднемесячная  заработная плата педагогических работников общего образования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A3" w:rsidRPr="007B0D61" w:rsidRDefault="00AB75A3" w:rsidP="00AB7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A3" w:rsidRPr="007B0D61" w:rsidRDefault="00AB75A3" w:rsidP="00AB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&gt;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A3" w:rsidRPr="007B0D61" w:rsidRDefault="00AB75A3" w:rsidP="00AB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A3" w:rsidRPr="007B0D61" w:rsidRDefault="00AB75A3" w:rsidP="00AB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A3" w:rsidRPr="007B0D61" w:rsidRDefault="00AB75A3" w:rsidP="00AB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A3" w:rsidRPr="007B0D61" w:rsidRDefault="00AB75A3" w:rsidP="00AB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A3" w:rsidRPr="007B0D61" w:rsidRDefault="00AB75A3" w:rsidP="00AB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A3" w:rsidRPr="007B0D61" w:rsidRDefault="00AB75A3" w:rsidP="00AB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A3" w:rsidRPr="007B0D61" w:rsidRDefault="00AB75A3" w:rsidP="00AB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A3" w:rsidRPr="007B0D61" w:rsidRDefault="00AB75A3" w:rsidP="00AB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A3" w:rsidRPr="007B0D61" w:rsidRDefault="00AB75A3" w:rsidP="00AB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A3" w:rsidRPr="007B0D61" w:rsidRDefault="00AB75A3" w:rsidP="00AB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</w:t>
            </w:r>
          </w:p>
        </w:tc>
      </w:tr>
    </w:tbl>
    <w:p w:rsidR="00AB75A3" w:rsidRPr="007B0D61" w:rsidRDefault="00AB75A3" w:rsidP="00586167">
      <w:pPr>
        <w:pStyle w:val="a4"/>
        <w:shd w:val="clear" w:color="auto" w:fill="FFFFFF"/>
        <w:spacing w:line="240" w:lineRule="atLeast"/>
        <w:jc w:val="both"/>
        <w:rPr>
          <w:b/>
          <w:sz w:val="18"/>
          <w:szCs w:val="18"/>
          <w:shd w:val="clear" w:color="auto" w:fill="FFFFFF"/>
        </w:rPr>
      </w:pPr>
    </w:p>
    <w:tbl>
      <w:tblPr>
        <w:tblW w:w="167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6"/>
        <w:gridCol w:w="1979"/>
        <w:gridCol w:w="1109"/>
        <w:gridCol w:w="1409"/>
        <w:gridCol w:w="709"/>
        <w:gridCol w:w="343"/>
        <w:gridCol w:w="366"/>
        <w:gridCol w:w="475"/>
        <w:gridCol w:w="73"/>
        <w:gridCol w:w="841"/>
        <w:gridCol w:w="129"/>
        <w:gridCol w:w="39"/>
        <w:gridCol w:w="334"/>
        <w:gridCol w:w="440"/>
        <w:gridCol w:w="44"/>
        <w:gridCol w:w="160"/>
        <w:gridCol w:w="633"/>
        <w:gridCol w:w="109"/>
        <w:gridCol w:w="44"/>
        <w:gridCol w:w="170"/>
        <w:gridCol w:w="770"/>
        <w:gridCol w:w="41"/>
        <w:gridCol w:w="23"/>
        <w:gridCol w:w="599"/>
        <w:gridCol w:w="236"/>
        <w:gridCol w:w="134"/>
        <w:gridCol w:w="17"/>
        <w:gridCol w:w="969"/>
        <w:gridCol w:w="7"/>
        <w:gridCol w:w="35"/>
        <w:gridCol w:w="828"/>
        <w:gridCol w:w="23"/>
        <w:gridCol w:w="23"/>
        <w:gridCol w:w="274"/>
        <w:gridCol w:w="329"/>
        <w:gridCol w:w="236"/>
        <w:gridCol w:w="375"/>
        <w:gridCol w:w="56"/>
        <w:gridCol w:w="74"/>
        <w:gridCol w:w="659"/>
        <w:gridCol w:w="199"/>
        <w:gridCol w:w="36"/>
        <w:gridCol w:w="82"/>
        <w:gridCol w:w="189"/>
        <w:gridCol w:w="64"/>
        <w:gridCol w:w="172"/>
        <w:gridCol w:w="64"/>
        <w:gridCol w:w="172"/>
        <w:gridCol w:w="68"/>
      </w:tblGrid>
      <w:tr w:rsidR="008A77B6" w:rsidRPr="007B0D61" w:rsidTr="006C3294">
        <w:trPr>
          <w:gridAfter w:val="13"/>
          <w:wAfter w:w="2210" w:type="dxa"/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>Приложение 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A77B6" w:rsidRPr="007B0D61" w:rsidTr="006C3294">
        <w:trPr>
          <w:gridAfter w:val="13"/>
          <w:wAfter w:w="2210" w:type="dxa"/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 xml:space="preserve">к постановлению администрации муниципального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A77B6" w:rsidRPr="007B0D61" w:rsidTr="006C3294">
        <w:trPr>
          <w:gridAfter w:val="13"/>
          <w:wAfter w:w="2210" w:type="dxa"/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 xml:space="preserve">образования "Мухоршибирский район"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A77B6" w:rsidRPr="007B0D61" w:rsidTr="006C3294">
        <w:trPr>
          <w:gridAfter w:val="13"/>
          <w:wAfter w:w="2210" w:type="dxa"/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1E4B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>от "</w:t>
            </w:r>
            <w:r w:rsidR="001E4B34" w:rsidRPr="007B0D61">
              <w:rPr>
                <w:rFonts w:ascii="Calibri" w:eastAsia="Times New Roman" w:hAnsi="Calibri" w:cs="Times New Roman"/>
                <w:lang w:eastAsia="ru-RU"/>
              </w:rPr>
              <w:t>21</w:t>
            </w:r>
            <w:r w:rsidRPr="007B0D61">
              <w:rPr>
                <w:rFonts w:ascii="Calibri" w:eastAsia="Times New Roman" w:hAnsi="Calibri" w:cs="Times New Roman"/>
                <w:lang w:eastAsia="ru-RU"/>
              </w:rPr>
              <w:t>"</w:t>
            </w:r>
            <w:r w:rsidR="001E4B34" w:rsidRPr="007B0D61">
              <w:rPr>
                <w:rFonts w:ascii="Calibri" w:eastAsia="Times New Roman" w:hAnsi="Calibri" w:cs="Times New Roman"/>
                <w:lang w:eastAsia="ru-RU"/>
              </w:rPr>
              <w:t xml:space="preserve"> октября 2019 года № 720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A77B6" w:rsidRPr="007B0D61" w:rsidTr="006C3294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7B6" w:rsidRPr="007B0D61" w:rsidTr="006C3294">
        <w:trPr>
          <w:gridAfter w:val="1"/>
          <w:wAfter w:w="68" w:type="dxa"/>
          <w:trHeight w:val="300"/>
        </w:trPr>
        <w:tc>
          <w:tcPr>
            <w:tcW w:w="16176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>Раздел 6. ПЕРЕЧЕНЬ ОСНОВНЫХ МЕРОПРИЯТИЙ  ПОДПРОГРАММЫ "ОБЩЕЕ ОБРАЗОВАНИЕ"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7B6" w:rsidRPr="007B0D61" w:rsidTr="006C3294">
        <w:trPr>
          <w:gridAfter w:val="1"/>
          <w:wAfter w:w="68" w:type="dxa"/>
          <w:trHeight w:val="300"/>
        </w:trPr>
        <w:tc>
          <w:tcPr>
            <w:tcW w:w="16176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7B6" w:rsidRPr="007B0D61" w:rsidTr="006C3294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7B6" w:rsidRPr="007B0D61" w:rsidTr="006C3294">
        <w:trPr>
          <w:gridAfter w:val="7"/>
          <w:wAfter w:w="811" w:type="dxa"/>
          <w:trHeight w:val="30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социально-</w:t>
            </w: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экономический эффект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Ответственный исполнитель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9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8A77B6" w:rsidRPr="007B0D61" w:rsidTr="006C3294">
        <w:trPr>
          <w:gridAfter w:val="8"/>
          <w:wAfter w:w="847" w:type="dxa"/>
          <w:trHeight w:val="120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начало реализации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окончание реализации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в бюджете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по программе</w:t>
            </w:r>
          </w:p>
        </w:tc>
      </w:tr>
      <w:tr w:rsidR="008A77B6" w:rsidRPr="007B0D61" w:rsidTr="006C3294">
        <w:trPr>
          <w:gridAfter w:val="8"/>
          <w:wAfter w:w="847" w:type="dxa"/>
          <w:trHeight w:val="433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оказание услуг по реализации основных  общеобразовательных программ 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№1,2 Индикатор № 1,2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213757,6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200411,88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218469,9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237878,8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239307,64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261538,3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239307,64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239307,64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239307,6</w:t>
            </w:r>
          </w:p>
        </w:tc>
      </w:tr>
      <w:tr w:rsidR="008A77B6" w:rsidRPr="007B0D61" w:rsidTr="006C3294">
        <w:trPr>
          <w:gridAfter w:val="8"/>
          <w:wAfter w:w="847" w:type="dxa"/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161517,2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153682,2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183667,5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194352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199363,84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205609,84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199363,84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199363,84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199363,8</w:t>
            </w:r>
          </w:p>
        </w:tc>
      </w:tr>
      <w:tr w:rsidR="008A77B6" w:rsidRPr="007B0D61" w:rsidTr="006C3294">
        <w:trPr>
          <w:gridAfter w:val="8"/>
          <w:wAfter w:w="847" w:type="dxa"/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52240,4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46729,68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34802,4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43526,8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39943,8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55928,46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39943,8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39943,8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39943,8</w:t>
            </w:r>
          </w:p>
        </w:tc>
      </w:tr>
      <w:tr w:rsidR="008A77B6" w:rsidRPr="007B0D61" w:rsidTr="006C3294">
        <w:trPr>
          <w:gridAfter w:val="8"/>
          <w:wAfter w:w="847" w:type="dxa"/>
          <w:trHeight w:val="136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Выплата дополнительного денежного вознаграждения педагогическим работникам за выполнение функций 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класного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руководителя по общеобразовательным учреждениям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№1,2 Индикатор № 1,2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3965,2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3944,6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4156,8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4129,4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4156,8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4156,8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4593,7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4593,7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4593,7</w:t>
            </w:r>
          </w:p>
        </w:tc>
      </w:tr>
      <w:tr w:rsidR="008A77B6" w:rsidRPr="007B0D61" w:rsidTr="006C3294">
        <w:trPr>
          <w:gridAfter w:val="8"/>
          <w:wAfter w:w="847" w:type="dxa"/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3965,2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3944,6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4156,8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4129,4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4156,8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4156,8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4593,7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4593,7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4593,7</w:t>
            </w:r>
          </w:p>
        </w:tc>
      </w:tr>
      <w:tr w:rsidR="008A77B6" w:rsidRPr="007B0D61" w:rsidTr="006C3294">
        <w:trPr>
          <w:gridAfter w:val="8"/>
          <w:wAfter w:w="847" w:type="dxa"/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81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831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перевозок учащихся, проживающих в отдаленных селах, к месту учебы и обратно по общеобразовательным учреждениям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№1,2 Индикатор № 1,2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1695,3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2744,54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1832,2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1304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2898,9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2191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3188,8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3188,8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3188,8</w:t>
            </w:r>
          </w:p>
        </w:tc>
      </w:tr>
      <w:tr w:rsidR="008A77B6" w:rsidRPr="007B0D61" w:rsidTr="006C3294">
        <w:trPr>
          <w:gridAfter w:val="8"/>
          <w:wAfter w:w="847" w:type="dxa"/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1470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57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225,3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2744,54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1832,2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1304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2898,9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2191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3188,8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3188,8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3188,8</w:t>
            </w:r>
          </w:p>
        </w:tc>
      </w:tr>
      <w:tr w:rsidR="008A77B6" w:rsidRPr="007B0D61" w:rsidTr="006C3294">
        <w:trPr>
          <w:gridAfter w:val="8"/>
          <w:wAfter w:w="847" w:type="dxa"/>
          <w:trHeight w:val="519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организации горячего питания детей, обучающихся в общеобразовательных учреждениях 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№1,2 Индикатор № 1,2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2815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2958,3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3080,7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3764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6190,2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3764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3764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3764</w:t>
            </w:r>
          </w:p>
        </w:tc>
      </w:tr>
      <w:tr w:rsidR="008A77B6" w:rsidRPr="007B0D61" w:rsidTr="006C3294">
        <w:trPr>
          <w:gridAfter w:val="8"/>
          <w:wAfter w:w="847" w:type="dxa"/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1856,3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1958,3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1531,8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3095,1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1882</w:t>
            </w:r>
          </w:p>
        </w:tc>
      </w:tr>
      <w:tr w:rsidR="008A77B6" w:rsidRPr="007B0D61" w:rsidTr="006C3294">
        <w:trPr>
          <w:gridAfter w:val="8"/>
          <w:wAfter w:w="847" w:type="dxa"/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958,7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1548,9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3095,1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1882</w:t>
            </w:r>
          </w:p>
        </w:tc>
      </w:tr>
      <w:tr w:rsidR="008A77B6" w:rsidRPr="007B0D61" w:rsidTr="006C3294">
        <w:trPr>
          <w:gridAfter w:val="8"/>
          <w:wAfter w:w="847" w:type="dxa"/>
          <w:trHeight w:val="328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 направленные на повышение надежности и увеличение сроков эксплуатации строений в целях безопасности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№1,2 Индикатор № 1,2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2463,4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9038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12244,62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A77B6" w:rsidRPr="007B0D61" w:rsidTr="006C3294">
        <w:trPr>
          <w:gridAfter w:val="8"/>
          <w:wAfter w:w="847" w:type="dxa"/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9250,82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2339,9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8963,7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2802,5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2818,6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A77B6" w:rsidRPr="007B0D61" w:rsidTr="006C3294">
        <w:trPr>
          <w:gridAfter w:val="8"/>
          <w:wAfter w:w="847" w:type="dxa"/>
          <w:trHeight w:val="35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175,2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A77B6" w:rsidRPr="007B0D61" w:rsidTr="006C3294">
        <w:trPr>
          <w:gridAfter w:val="8"/>
          <w:wAfter w:w="847" w:type="dxa"/>
          <w:trHeight w:val="431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5.1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т.ч. по мероприятиям: строительство школы в 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с.Галтай</w:t>
            </w:r>
            <w:proofErr w:type="spell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№1,2 Индикатор № 1,2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479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Капитальный ремонт стены в пищеблоке 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Хонхолойская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№1,2 Индикатор № 1,2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471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Капитальный ремонт   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Бомской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№1,2 Индикатор № 1,2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1492,2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189,7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39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39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1490,7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180,2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39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278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МБОУ "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Шаралдайская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№1,2 Индикатор № 1,2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5287,5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39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39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5282,2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39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498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туалетов и полов в спортивном зале МБОУ "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Подлопатинская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№1,2 Индикатор № 1,2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726,1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174,1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39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39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725,4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165,4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39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507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5.6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МБОУ "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Цолгинская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№1,2 Индикатор № 1,2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201,9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39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39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201,7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39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475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5.7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Капитальный ремонт системы отопления, спортивного зала  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Бомской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№1,2 Индикатор № 1,2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396,9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377,1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71,2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623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5.8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системы отопления и канализации МСШ №2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№1,2 Индикатор № 1,2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183,8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562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5.9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окон в Саган-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Нурской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 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№1,2 Индикатор № 1,2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499,9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474,9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552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5.10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стен и полов в здании начальной школы села Бар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№1,2 Индикатор № 1,2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474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5.11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Капитальный ремонт вытяжной системы и туалетов 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Кусотинской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№1,2 Индикатор № 1,2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465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5.12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Капитальный ремонт 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кровли,канализации,ограждениеНовозаганской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№1,2 Индикатор № 1,2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432,9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568,3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406,7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411,3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539,8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386,4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50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5.13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МБОУ "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Тугнуйская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№1,2 Индикатор № 1,2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3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237,5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6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312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5.14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МБОУ "Калиновская СОШ"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№1,2 Индикатор № 1,2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481,5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33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39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457,4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31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331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5.15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туалетов МБОУ "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Гашейская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№1,2 Индикатор № 1,2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34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31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36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136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5.16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МБОУ "Хошун-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Узурская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№1,2 Индикатор № 1,2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1002,8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947,7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34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34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900,3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40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45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5.17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МБОУ "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Кусотинская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СОШ" ДФО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№1,2 Индикатор № 1,2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6313,92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34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6250,82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34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40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557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5.18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спортзала МБОУ "СОШ №1 с. Мухоршибирь"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№1,2 Индикатор № 1,2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3030,2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34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34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8"/>
          <w:wAfter w:w="847" w:type="dxa"/>
          <w:trHeight w:val="40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77B6" w:rsidRPr="007B0D61" w:rsidTr="006C3294">
        <w:trPr>
          <w:gridAfter w:val="6"/>
          <w:wAfter w:w="729" w:type="dxa"/>
          <w:trHeight w:val="127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педагогическими кадрами муниципальных образовательных организаций"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№1,2 Индикатор № 1,2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47B" w:rsidRPr="007B0D61" w:rsidRDefault="005F547B" w:rsidP="005F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3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7B" w:rsidRPr="007B0D61" w:rsidRDefault="005F547B" w:rsidP="005F5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</w:tr>
      <w:tr w:rsidR="008A77B6" w:rsidRPr="007B0D61" w:rsidTr="006C3294">
        <w:trPr>
          <w:gridAfter w:val="6"/>
          <w:wAfter w:w="729" w:type="dxa"/>
          <w:trHeight w:val="50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94" w:rsidRPr="007B0D61" w:rsidRDefault="006C3294" w:rsidP="006C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94" w:rsidRPr="007B0D61" w:rsidRDefault="006C3294" w:rsidP="006C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94" w:rsidRPr="007B0D61" w:rsidRDefault="006C3294" w:rsidP="006C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222233,1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94" w:rsidRPr="007B0D61" w:rsidRDefault="006C3294" w:rsidP="006C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210059,32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94" w:rsidRPr="007B0D61" w:rsidRDefault="006C3294" w:rsidP="006C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94" w:rsidRPr="007B0D61" w:rsidRDefault="006C3294" w:rsidP="006C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256164,2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94" w:rsidRPr="007B0D61" w:rsidRDefault="006C3294" w:rsidP="006C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253227,34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94" w:rsidRPr="007B0D61" w:rsidRDefault="006C3294" w:rsidP="006C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286320,92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94" w:rsidRPr="007B0D61" w:rsidRDefault="006C3294" w:rsidP="006C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246410,44</w:t>
            </w:r>
          </w:p>
        </w:tc>
        <w:tc>
          <w:tcPr>
            <w:tcW w:w="13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94" w:rsidRPr="007B0D61" w:rsidRDefault="006C3294" w:rsidP="006C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246410,44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94" w:rsidRPr="007B0D61" w:rsidRDefault="006C3294" w:rsidP="006C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246410,4</w:t>
            </w:r>
          </w:p>
        </w:tc>
      </w:tr>
      <w:tr w:rsidR="008A77B6" w:rsidRPr="007B0D61" w:rsidTr="006C3294">
        <w:trPr>
          <w:gridAfter w:val="6"/>
          <w:wAfter w:w="729" w:type="dxa"/>
          <w:trHeight w:val="55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94" w:rsidRPr="007B0D61" w:rsidRDefault="006C3294" w:rsidP="006C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94" w:rsidRPr="007B0D61" w:rsidRDefault="006C3294" w:rsidP="006C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94" w:rsidRPr="007B0D61" w:rsidRDefault="006C3294" w:rsidP="006C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94" w:rsidRPr="007B0D61" w:rsidRDefault="006C3294" w:rsidP="006C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94" w:rsidRPr="007B0D61" w:rsidRDefault="006C3294" w:rsidP="006C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94" w:rsidRPr="007B0D61" w:rsidRDefault="006C3294" w:rsidP="006C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94" w:rsidRPr="007B0D61" w:rsidRDefault="006C3294" w:rsidP="006C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94" w:rsidRPr="007B0D61" w:rsidRDefault="006C3294" w:rsidP="006C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9250,82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94" w:rsidRPr="007B0D61" w:rsidRDefault="006C3294" w:rsidP="006C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94" w:rsidRPr="007B0D61" w:rsidRDefault="006C3294" w:rsidP="006C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94" w:rsidRPr="007B0D61" w:rsidRDefault="006C3294" w:rsidP="006C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77B6" w:rsidRPr="007B0D61" w:rsidTr="006C3294">
        <w:trPr>
          <w:gridAfter w:val="6"/>
          <w:wAfter w:w="729" w:type="dxa"/>
          <w:trHeight w:val="41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94" w:rsidRPr="007B0D61" w:rsidRDefault="006C3294" w:rsidP="006C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94" w:rsidRPr="007B0D61" w:rsidRDefault="006C3294" w:rsidP="006C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94" w:rsidRPr="007B0D61" w:rsidRDefault="006C3294" w:rsidP="006C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164843,5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94" w:rsidRPr="007B0D61" w:rsidRDefault="006C3294" w:rsidP="006C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155640,5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94" w:rsidRPr="007B0D61" w:rsidRDefault="006C3294" w:rsidP="006C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187539,2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94" w:rsidRPr="007B0D61" w:rsidRDefault="006C3294" w:rsidP="006C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209327,1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94" w:rsidRPr="007B0D61" w:rsidRDefault="006C3294" w:rsidP="006C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208205,14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94" w:rsidRPr="007B0D61" w:rsidRDefault="006C3294" w:rsidP="006C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215680,34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94" w:rsidRPr="007B0D61" w:rsidRDefault="006C3294" w:rsidP="006C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201245,84</w:t>
            </w:r>
          </w:p>
        </w:tc>
        <w:tc>
          <w:tcPr>
            <w:tcW w:w="13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94" w:rsidRPr="007B0D61" w:rsidRDefault="006C3294" w:rsidP="006C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201245,84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94" w:rsidRPr="007B0D61" w:rsidRDefault="006C3294" w:rsidP="006C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201245,8</w:t>
            </w:r>
          </w:p>
        </w:tc>
      </w:tr>
      <w:tr w:rsidR="008A77B6" w:rsidRPr="007B0D61" w:rsidTr="006C3294">
        <w:trPr>
          <w:gridAfter w:val="6"/>
          <w:wAfter w:w="729" w:type="dxa"/>
          <w:trHeight w:val="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94" w:rsidRPr="007B0D61" w:rsidRDefault="006C3294" w:rsidP="006C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94" w:rsidRPr="007B0D61" w:rsidRDefault="006C3294" w:rsidP="006C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94" w:rsidRPr="007B0D61" w:rsidRDefault="006C3294" w:rsidP="006C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53424,4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94" w:rsidRPr="007B0D61" w:rsidRDefault="006C3294" w:rsidP="006C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50474,22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94" w:rsidRPr="007B0D61" w:rsidRDefault="006C3294" w:rsidP="006C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38406,6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94" w:rsidRPr="007B0D61" w:rsidRDefault="006C3294" w:rsidP="006C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46837,1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94" w:rsidRPr="007B0D61" w:rsidRDefault="006C3294" w:rsidP="006C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45022,2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94" w:rsidRPr="007B0D61" w:rsidRDefault="006C3294" w:rsidP="006C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61389,76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94" w:rsidRPr="007B0D61" w:rsidRDefault="006C3294" w:rsidP="006C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45164,6</w:t>
            </w:r>
          </w:p>
        </w:tc>
        <w:tc>
          <w:tcPr>
            <w:tcW w:w="13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94" w:rsidRPr="007B0D61" w:rsidRDefault="006C3294" w:rsidP="006C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45164,6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94" w:rsidRPr="007B0D61" w:rsidRDefault="006C3294" w:rsidP="006C3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45164,6</w:t>
            </w:r>
          </w:p>
        </w:tc>
      </w:tr>
    </w:tbl>
    <w:p w:rsidR="005F547B" w:rsidRPr="007B0D61" w:rsidRDefault="005F547B" w:rsidP="00586167">
      <w:pPr>
        <w:pStyle w:val="a4"/>
        <w:shd w:val="clear" w:color="auto" w:fill="FFFFFF"/>
        <w:spacing w:line="240" w:lineRule="atLeast"/>
        <w:jc w:val="both"/>
        <w:rPr>
          <w:b/>
          <w:sz w:val="20"/>
          <w:szCs w:val="20"/>
          <w:shd w:val="clear" w:color="auto" w:fill="FFFFFF"/>
        </w:rPr>
      </w:pPr>
    </w:p>
    <w:tbl>
      <w:tblPr>
        <w:tblW w:w="15689" w:type="dxa"/>
        <w:tblInd w:w="-318" w:type="dxa"/>
        <w:tblLook w:val="04A0" w:firstRow="1" w:lastRow="0" w:firstColumn="1" w:lastColumn="0" w:noHBand="0" w:noVBand="1"/>
      </w:tblPr>
      <w:tblGrid>
        <w:gridCol w:w="1229"/>
        <w:gridCol w:w="1762"/>
        <w:gridCol w:w="1545"/>
        <w:gridCol w:w="528"/>
        <w:gridCol w:w="564"/>
        <w:gridCol w:w="597"/>
        <w:gridCol w:w="800"/>
        <w:gridCol w:w="18"/>
        <w:gridCol w:w="895"/>
        <w:gridCol w:w="896"/>
        <w:gridCol w:w="847"/>
        <w:gridCol w:w="951"/>
        <w:gridCol w:w="952"/>
        <w:gridCol w:w="1055"/>
        <w:gridCol w:w="952"/>
        <w:gridCol w:w="67"/>
        <w:gridCol w:w="885"/>
        <w:gridCol w:w="65"/>
        <w:gridCol w:w="1016"/>
        <w:gridCol w:w="65"/>
      </w:tblGrid>
      <w:tr w:rsidR="00341319" w:rsidRPr="007B0D61" w:rsidTr="00D95E0A">
        <w:trPr>
          <w:gridAfter w:val="1"/>
          <w:wAfter w:w="65" w:type="dxa"/>
          <w:trHeight w:val="30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Приложение 9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092D3D" w:rsidRPr="007B0D61" w:rsidTr="00D95E0A">
        <w:trPr>
          <w:gridAfter w:val="1"/>
          <w:wAfter w:w="65" w:type="dxa"/>
          <w:trHeight w:val="30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 постановлению администрации муниципального 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092D3D" w:rsidRPr="007B0D61" w:rsidTr="00D95E0A">
        <w:trPr>
          <w:gridAfter w:val="1"/>
          <w:wAfter w:w="65" w:type="dxa"/>
          <w:trHeight w:val="30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образования "Мухоршибирский район" 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092D3D" w:rsidRPr="007B0D61" w:rsidTr="00D95E0A">
        <w:trPr>
          <w:gridAfter w:val="1"/>
          <w:wAfter w:w="65" w:type="dxa"/>
          <w:trHeight w:val="30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212B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от "</w:t>
            </w:r>
            <w:r w:rsidR="00212B0B" w:rsidRPr="007B0D6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</w:t>
            </w:r>
            <w:r w:rsidRPr="007B0D6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"</w:t>
            </w:r>
            <w:r w:rsidR="00212B0B" w:rsidRPr="007B0D6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октября  </w:t>
            </w:r>
            <w:r w:rsidRPr="007B0D6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2019 года №</w:t>
            </w:r>
            <w:r w:rsidR="00212B0B" w:rsidRPr="007B0D6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720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092D3D" w:rsidRPr="007B0D61" w:rsidTr="00D95E0A">
        <w:trPr>
          <w:gridAfter w:val="1"/>
          <w:wAfter w:w="65" w:type="dxa"/>
          <w:trHeight w:val="30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1319" w:rsidRPr="007B0D61" w:rsidTr="00D95E0A">
        <w:trPr>
          <w:trHeight w:val="300"/>
        </w:trPr>
        <w:tc>
          <w:tcPr>
            <w:tcW w:w="136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>Раздел 7. РЕСУРСНОЕ ОБЕСПЕЧЕНИЕ  ПОДПРОГРАММЫ "ОБЩЕЕ ОБРАЗОВАНИЕ"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1319" w:rsidRPr="007B0D61" w:rsidTr="00D95E0A">
        <w:trPr>
          <w:trHeight w:val="300"/>
        </w:trPr>
        <w:tc>
          <w:tcPr>
            <w:tcW w:w="136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>Ресурсное обеспечение под</w:t>
            </w:r>
            <w:r w:rsidR="00212B0B" w:rsidRPr="007B0D61">
              <w:rPr>
                <w:rFonts w:ascii="Calibri" w:eastAsia="Times New Roman" w:hAnsi="Calibri" w:cs="Times New Roman"/>
                <w:lang w:eastAsia="ru-RU"/>
              </w:rPr>
              <w:t>п</w:t>
            </w:r>
            <w:r w:rsidRPr="007B0D61">
              <w:rPr>
                <w:rFonts w:ascii="Calibri" w:eastAsia="Times New Roman" w:hAnsi="Calibri" w:cs="Times New Roman"/>
                <w:lang w:eastAsia="ru-RU"/>
              </w:rPr>
              <w:t>рограммы "Общее  образование" за счет средств Муниципального образования "Мухоршибирский район"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D3D" w:rsidRPr="007B0D61" w:rsidTr="00D95E0A">
        <w:trPr>
          <w:gridAfter w:val="1"/>
          <w:wAfter w:w="65" w:type="dxa"/>
          <w:trHeight w:val="30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D3D" w:rsidRPr="007B0D61" w:rsidTr="00D95E0A">
        <w:trPr>
          <w:gridAfter w:val="1"/>
          <w:wAfter w:w="65" w:type="dxa"/>
          <w:trHeight w:val="300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подпрограммы, мероприятия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</w:tr>
      <w:tr w:rsidR="00341319" w:rsidRPr="007B0D61" w:rsidTr="00D95E0A">
        <w:trPr>
          <w:gridAfter w:val="1"/>
          <w:wAfter w:w="65" w:type="dxa"/>
          <w:trHeight w:val="1200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 по программе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в бюджете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 по программе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 по программе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 по программе</w:t>
            </w:r>
          </w:p>
        </w:tc>
      </w:tr>
      <w:tr w:rsidR="00341319" w:rsidRPr="007B0D61" w:rsidTr="00D95E0A">
        <w:trPr>
          <w:gridAfter w:val="1"/>
          <w:wAfter w:w="65" w:type="dxa"/>
          <w:trHeight w:val="192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"Общее образование"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222233,1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210059,32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256114,2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253082,34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286320,92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246410,44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246410,44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246410,4</w:t>
            </w:r>
          </w:p>
        </w:tc>
      </w:tr>
      <w:tr w:rsidR="00092D3D" w:rsidRPr="007B0D61" w:rsidTr="00D95E0A">
        <w:trPr>
          <w:gridAfter w:val="1"/>
          <w:wAfter w:w="65" w:type="dxa"/>
          <w:trHeight w:val="27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оказание услуг по реализации основных  общеобразовательных программ 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213757,6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200411,88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218469,9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237878,8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239307,64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261538,3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239307,64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239307,64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239307,6</w:t>
            </w:r>
          </w:p>
        </w:tc>
      </w:tr>
      <w:tr w:rsidR="00092D3D" w:rsidRPr="007B0D61" w:rsidTr="00D95E0A">
        <w:trPr>
          <w:gridAfter w:val="1"/>
          <w:wAfter w:w="6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161517,2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153682,2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183667,5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194352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199363,84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205609,84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199363,84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199363,84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199363,8</w:t>
            </w:r>
          </w:p>
        </w:tc>
      </w:tr>
      <w:tr w:rsidR="00092D3D" w:rsidRPr="007B0D61" w:rsidTr="00D95E0A">
        <w:trPr>
          <w:gridAfter w:val="1"/>
          <w:wAfter w:w="6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52240,4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46729,68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34802,4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43526,8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39943,8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55928,46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39943,8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39943,8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39943,8</w:t>
            </w:r>
          </w:p>
        </w:tc>
      </w:tr>
      <w:tr w:rsidR="00092D3D" w:rsidRPr="007B0D61" w:rsidTr="00D95E0A">
        <w:trPr>
          <w:gridAfter w:val="1"/>
          <w:wAfter w:w="65" w:type="dxa"/>
          <w:trHeight w:val="255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Выплата дополнительного денежного вознаграждения педагогическим работникам за выполнение функций 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класного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руководителя по общеобразовательным учреждениям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3944,6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4156,8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4129,4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4156,8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4156,8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4593,7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4593,7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4593,7</w:t>
            </w:r>
          </w:p>
        </w:tc>
      </w:tr>
      <w:tr w:rsidR="00092D3D" w:rsidRPr="007B0D61" w:rsidTr="00D95E0A">
        <w:trPr>
          <w:gridAfter w:val="1"/>
          <w:wAfter w:w="6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3944,6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4156,8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4129,4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4156,8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4156,8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4593,7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4593,7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4593,7</w:t>
            </w:r>
          </w:p>
        </w:tc>
      </w:tr>
      <w:tr w:rsidR="00092D3D" w:rsidRPr="007B0D61" w:rsidTr="00D95E0A">
        <w:trPr>
          <w:gridAfter w:val="1"/>
          <w:wAfter w:w="65" w:type="dxa"/>
          <w:trHeight w:val="81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225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перевозок учащихся, проживающих в отдаленных селах, к месту учебы и обратно по общеобразовательным учреждениям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2744,54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2898,9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3188,8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3188,8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3188,8</w:t>
            </w:r>
          </w:p>
        </w:tc>
      </w:tr>
      <w:tr w:rsidR="00092D3D" w:rsidRPr="007B0D61" w:rsidTr="00D95E0A">
        <w:trPr>
          <w:gridAfter w:val="1"/>
          <w:wAfter w:w="6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57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2744,54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1832,2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2898,9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3188,8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3188,8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3188,8</w:t>
            </w:r>
          </w:p>
        </w:tc>
      </w:tr>
      <w:tr w:rsidR="00092D3D" w:rsidRPr="007B0D61" w:rsidTr="00D95E0A">
        <w:trPr>
          <w:gridAfter w:val="1"/>
          <w:wAfter w:w="65" w:type="dxa"/>
          <w:trHeight w:val="21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организации горячего питания детей, обучающихся в общеобразовательных учреждениях 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2958,3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3080,7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3764</w:t>
            </w:r>
          </w:p>
        </w:tc>
      </w:tr>
      <w:tr w:rsidR="00092D3D" w:rsidRPr="007B0D61" w:rsidTr="00D95E0A">
        <w:trPr>
          <w:gridAfter w:val="1"/>
          <w:wAfter w:w="6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1958,3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1531,8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3095,1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1882</w:t>
            </w:r>
          </w:p>
        </w:tc>
      </w:tr>
      <w:tr w:rsidR="00092D3D" w:rsidRPr="007B0D61" w:rsidTr="00D95E0A">
        <w:trPr>
          <w:gridAfter w:val="1"/>
          <w:wAfter w:w="6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1548,9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3095,1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1882</w:t>
            </w:r>
          </w:p>
        </w:tc>
      </w:tr>
      <w:tr w:rsidR="00092D3D" w:rsidRPr="007B0D61" w:rsidTr="00D95E0A">
        <w:trPr>
          <w:gridAfter w:val="1"/>
          <w:wAfter w:w="65" w:type="dxa"/>
          <w:trHeight w:val="12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 направленные на повышение надежности и увеличение сроков эксплуатации строений в целях безопасности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2463,4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12244,62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92D3D" w:rsidRPr="007B0D61" w:rsidTr="00D95E0A">
        <w:trPr>
          <w:gridAfter w:val="1"/>
          <w:wAfter w:w="6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9250,82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2339,9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8963,7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2818,6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92D3D" w:rsidRPr="007B0D61" w:rsidTr="00D95E0A">
        <w:trPr>
          <w:gridAfter w:val="1"/>
          <w:wAfter w:w="65" w:type="dxa"/>
          <w:trHeight w:val="112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92D3D" w:rsidRPr="007B0D61" w:rsidTr="00D95E0A">
        <w:trPr>
          <w:gridAfter w:val="1"/>
          <w:wAfter w:w="65" w:type="dxa"/>
          <w:trHeight w:val="9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т.ч. по мероприятиям: строительство школы в 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с.Галтай</w:t>
            </w:r>
            <w:proofErr w:type="spellEnd"/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18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Капитальный ремонт стены в пищеблоке 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Хонхолойская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15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Капитальный ремонт  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Бомской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1492,2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1490,7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1275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 МБОУ "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Шаралдайская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СОШ" 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5287,5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5282,2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1005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 МБОУ "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Подлопатинская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СОШ" 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726,1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1245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 МБОУ "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Цолгинская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СОШ" 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1275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 МБОУ "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Бомская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СОШ" 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15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системы отопления и канализации МСШ №2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15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окон в Саган-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Нурской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 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15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стен и полов в здании начальной школы села Бар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147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Капитальный ремонт вытяжной системы и туалетов  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Кусотинской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2205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Капитальный ремонт кровли, канализации и ограждения 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Новозаганской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9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МБОУ "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Тугнуйская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6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1095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МБОУ "Калиновская  СОШ"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34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31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855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МБОУ "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Гашейская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40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46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37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111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МБОУ "Хошун-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Узурская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1002,8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34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34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94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375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Капитальный ремонт 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спортзало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МБОУ СОШ №1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37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37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37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42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МБОУ "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Кусотинская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СОШ" ДФО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6313,92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420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6250,82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37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37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2D3D" w:rsidRPr="007B0D61" w:rsidTr="00D95E0A">
        <w:trPr>
          <w:gridAfter w:val="1"/>
          <w:wAfter w:w="65" w:type="dxa"/>
          <w:trHeight w:val="234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"Обеспечение педагогическими кадрами муниципальных </w:t>
            </w:r>
            <w:proofErr w:type="spellStart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образователььных</w:t>
            </w:r>
            <w:proofErr w:type="spellEnd"/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19" w:rsidRPr="007B0D61" w:rsidRDefault="00341319" w:rsidP="0034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</w:tr>
      <w:tr w:rsidR="00341319" w:rsidRPr="007B0D61" w:rsidTr="00D95E0A">
        <w:trPr>
          <w:gridAfter w:val="1"/>
          <w:wAfter w:w="65" w:type="dxa"/>
          <w:trHeight w:val="300"/>
        </w:trPr>
        <w:tc>
          <w:tcPr>
            <w:tcW w:w="7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Итого: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222233,1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210059,32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256164,2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253232,34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286320,92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246410,44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246410,44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246410,4</w:t>
            </w:r>
          </w:p>
        </w:tc>
      </w:tr>
      <w:tr w:rsidR="00341319" w:rsidRPr="007B0D61" w:rsidTr="00D95E0A">
        <w:trPr>
          <w:gridAfter w:val="1"/>
          <w:wAfter w:w="65" w:type="dxa"/>
          <w:trHeight w:val="300"/>
        </w:trPr>
        <w:tc>
          <w:tcPr>
            <w:tcW w:w="7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9250,82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1319" w:rsidRPr="007B0D61" w:rsidTr="00D95E0A">
        <w:trPr>
          <w:gridAfter w:val="1"/>
          <w:wAfter w:w="65" w:type="dxa"/>
          <w:trHeight w:val="300"/>
        </w:trPr>
        <w:tc>
          <w:tcPr>
            <w:tcW w:w="7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168808,7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159585,1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191696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209327,1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208205,14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215680,34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201245,84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201245,84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201245,8</w:t>
            </w:r>
          </w:p>
        </w:tc>
      </w:tr>
      <w:tr w:rsidR="00341319" w:rsidRPr="007B0D61" w:rsidTr="00D95E0A">
        <w:trPr>
          <w:gridAfter w:val="1"/>
          <w:wAfter w:w="65" w:type="dxa"/>
          <w:trHeight w:val="300"/>
        </w:trPr>
        <w:tc>
          <w:tcPr>
            <w:tcW w:w="7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53424,4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50474,22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38406,6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46837,1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45027,2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61389,76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45164,6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45164,6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19" w:rsidRPr="007B0D61" w:rsidRDefault="00341319" w:rsidP="00341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45164,6</w:t>
            </w:r>
          </w:p>
        </w:tc>
      </w:tr>
    </w:tbl>
    <w:p w:rsidR="00341319" w:rsidRPr="007B0D61" w:rsidRDefault="00341319" w:rsidP="00586167">
      <w:pPr>
        <w:pStyle w:val="a4"/>
        <w:shd w:val="clear" w:color="auto" w:fill="FFFFFF"/>
        <w:spacing w:line="240" w:lineRule="atLeast"/>
        <w:jc w:val="both"/>
        <w:rPr>
          <w:b/>
          <w:sz w:val="16"/>
          <w:szCs w:val="16"/>
          <w:shd w:val="clear" w:color="auto" w:fill="FFFFFF"/>
        </w:rPr>
      </w:pPr>
    </w:p>
    <w:tbl>
      <w:tblPr>
        <w:tblW w:w="1713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3"/>
        <w:gridCol w:w="34"/>
        <w:gridCol w:w="728"/>
        <w:gridCol w:w="879"/>
        <w:gridCol w:w="151"/>
        <w:gridCol w:w="181"/>
        <w:gridCol w:w="649"/>
        <w:gridCol w:w="176"/>
        <w:gridCol w:w="99"/>
        <w:gridCol w:w="476"/>
        <w:gridCol w:w="377"/>
        <w:gridCol w:w="218"/>
        <w:gridCol w:w="456"/>
        <w:gridCol w:w="528"/>
        <w:gridCol w:w="155"/>
        <w:gridCol w:w="75"/>
        <w:gridCol w:w="26"/>
        <w:gridCol w:w="48"/>
        <w:gridCol w:w="536"/>
        <w:gridCol w:w="60"/>
        <w:gridCol w:w="64"/>
        <w:gridCol w:w="20"/>
        <w:gridCol w:w="380"/>
        <w:gridCol w:w="283"/>
        <w:gridCol w:w="122"/>
        <w:gridCol w:w="377"/>
        <w:gridCol w:w="159"/>
        <w:gridCol w:w="109"/>
        <w:gridCol w:w="52"/>
        <w:gridCol w:w="118"/>
        <w:gridCol w:w="303"/>
        <w:gridCol w:w="164"/>
        <w:gridCol w:w="150"/>
        <w:gridCol w:w="52"/>
        <w:gridCol w:w="510"/>
        <w:gridCol w:w="24"/>
        <w:gridCol w:w="287"/>
        <w:gridCol w:w="52"/>
        <w:gridCol w:w="420"/>
        <w:gridCol w:w="169"/>
        <w:gridCol w:w="47"/>
        <w:gridCol w:w="99"/>
        <w:gridCol w:w="52"/>
        <w:gridCol w:w="312"/>
        <w:gridCol w:w="240"/>
        <w:gridCol w:w="97"/>
        <w:gridCol w:w="111"/>
        <w:gridCol w:w="52"/>
        <w:gridCol w:w="46"/>
        <w:gridCol w:w="24"/>
        <w:gridCol w:w="127"/>
        <w:gridCol w:w="325"/>
        <w:gridCol w:w="216"/>
        <w:gridCol w:w="44"/>
        <w:gridCol w:w="47"/>
        <w:gridCol w:w="137"/>
        <w:gridCol w:w="52"/>
        <w:gridCol w:w="352"/>
        <w:gridCol w:w="65"/>
        <w:gridCol w:w="380"/>
        <w:gridCol w:w="40"/>
        <w:gridCol w:w="150"/>
        <w:gridCol w:w="37"/>
        <w:gridCol w:w="42"/>
        <w:gridCol w:w="794"/>
        <w:gridCol w:w="40"/>
        <w:gridCol w:w="153"/>
        <w:gridCol w:w="56"/>
        <w:gridCol w:w="100"/>
        <w:gridCol w:w="50"/>
        <w:gridCol w:w="42"/>
        <w:gridCol w:w="772"/>
        <w:gridCol w:w="40"/>
        <w:gridCol w:w="287"/>
        <w:gridCol w:w="66"/>
        <w:gridCol w:w="94"/>
        <w:gridCol w:w="31"/>
        <w:gridCol w:w="469"/>
        <w:gridCol w:w="74"/>
        <w:gridCol w:w="40"/>
        <w:gridCol w:w="569"/>
        <w:gridCol w:w="236"/>
      </w:tblGrid>
      <w:tr w:rsidR="007B0D61" w:rsidRPr="007B0D61" w:rsidTr="00AF5459">
        <w:trPr>
          <w:gridAfter w:val="30"/>
          <w:wAfter w:w="5475" w:type="dxa"/>
          <w:trHeight w:val="300"/>
        </w:trPr>
        <w:tc>
          <w:tcPr>
            <w:tcW w:w="1017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>Ресурсное обеспечение Муниципальной программы за счет всех источников и направлений финансирования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D61" w:rsidRPr="007B0D61" w:rsidTr="00AF5459">
        <w:trPr>
          <w:gridAfter w:val="8"/>
          <w:wAfter w:w="1579" w:type="dxa"/>
          <w:trHeight w:val="300"/>
        </w:trPr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D61" w:rsidRPr="007B0D61" w:rsidTr="00AF5459">
        <w:trPr>
          <w:gridAfter w:val="31"/>
          <w:wAfter w:w="5800" w:type="dxa"/>
          <w:trHeight w:val="300"/>
        </w:trPr>
        <w:tc>
          <w:tcPr>
            <w:tcW w:w="1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программы</w:t>
            </w:r>
          </w:p>
        </w:tc>
        <w:tc>
          <w:tcPr>
            <w:tcW w:w="17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Статья расходов</w:t>
            </w:r>
          </w:p>
        </w:tc>
        <w:tc>
          <w:tcPr>
            <w:tcW w:w="13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5767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B0D61" w:rsidRPr="007B0D61" w:rsidTr="00AF5459">
        <w:trPr>
          <w:gridAfter w:val="6"/>
          <w:wAfter w:w="1419" w:type="dxa"/>
          <w:trHeight w:val="300"/>
        </w:trPr>
        <w:tc>
          <w:tcPr>
            <w:tcW w:w="1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7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6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</w:tr>
      <w:tr w:rsidR="007B0D61" w:rsidRPr="007B0D61" w:rsidTr="00AF5459">
        <w:trPr>
          <w:gridAfter w:val="8"/>
          <w:wAfter w:w="1579" w:type="dxa"/>
          <w:trHeight w:val="1200"/>
        </w:trPr>
        <w:tc>
          <w:tcPr>
            <w:tcW w:w="1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 по программе</w:t>
            </w:r>
          </w:p>
        </w:tc>
        <w:tc>
          <w:tcPr>
            <w:tcW w:w="10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в бюджете</w:t>
            </w:r>
          </w:p>
        </w:tc>
        <w:tc>
          <w:tcPr>
            <w:tcW w:w="13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 по программе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 по программе</w:t>
            </w:r>
          </w:p>
        </w:tc>
        <w:tc>
          <w:tcPr>
            <w:tcW w:w="241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 по программе</w:t>
            </w:r>
          </w:p>
        </w:tc>
      </w:tr>
      <w:tr w:rsidR="007B0D61" w:rsidRPr="007B0D61" w:rsidTr="00AF5459">
        <w:trPr>
          <w:gridAfter w:val="8"/>
          <w:wAfter w:w="1579" w:type="dxa"/>
          <w:trHeight w:val="300"/>
        </w:trPr>
        <w:tc>
          <w:tcPr>
            <w:tcW w:w="12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</w:t>
            </w:r>
          </w:p>
        </w:tc>
        <w:tc>
          <w:tcPr>
            <w:tcW w:w="12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"Общее образование"</w:t>
            </w:r>
          </w:p>
        </w:tc>
        <w:tc>
          <w:tcPr>
            <w:tcW w:w="3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Программе</w:t>
            </w: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222233,1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210059,3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230102,6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256164,2</w:t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253227,3</w:t>
            </w:r>
          </w:p>
        </w:tc>
        <w:tc>
          <w:tcPr>
            <w:tcW w:w="10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286320,9</w:t>
            </w:r>
          </w:p>
        </w:tc>
        <w:tc>
          <w:tcPr>
            <w:tcW w:w="13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246410,4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246410,4</w:t>
            </w:r>
          </w:p>
        </w:tc>
        <w:tc>
          <w:tcPr>
            <w:tcW w:w="241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246410,4</w:t>
            </w:r>
          </w:p>
        </w:tc>
      </w:tr>
      <w:tr w:rsidR="007B0D61" w:rsidRPr="007B0D61" w:rsidTr="00AF5459">
        <w:trPr>
          <w:gridAfter w:val="8"/>
          <w:wAfter w:w="1579" w:type="dxa"/>
          <w:trHeight w:val="300"/>
        </w:trPr>
        <w:tc>
          <w:tcPr>
            <w:tcW w:w="12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9250,82</w:t>
            </w:r>
          </w:p>
        </w:tc>
        <w:tc>
          <w:tcPr>
            <w:tcW w:w="13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B0D61" w:rsidRPr="007B0D61" w:rsidTr="00AF5459">
        <w:trPr>
          <w:gridAfter w:val="8"/>
          <w:wAfter w:w="1579" w:type="dxa"/>
          <w:trHeight w:val="300"/>
        </w:trPr>
        <w:tc>
          <w:tcPr>
            <w:tcW w:w="12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168808,7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159585,1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191696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209327,1</w:t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208205,1</w:t>
            </w:r>
          </w:p>
        </w:tc>
        <w:tc>
          <w:tcPr>
            <w:tcW w:w="10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215680,3</w:t>
            </w:r>
          </w:p>
        </w:tc>
        <w:tc>
          <w:tcPr>
            <w:tcW w:w="13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201245,8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201245,8</w:t>
            </w:r>
          </w:p>
        </w:tc>
        <w:tc>
          <w:tcPr>
            <w:tcW w:w="241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201245,8</w:t>
            </w:r>
          </w:p>
        </w:tc>
      </w:tr>
      <w:tr w:rsidR="007B0D61" w:rsidRPr="007B0D61" w:rsidTr="00AF5459">
        <w:trPr>
          <w:gridAfter w:val="8"/>
          <w:wAfter w:w="1579" w:type="dxa"/>
          <w:trHeight w:val="300"/>
        </w:trPr>
        <w:tc>
          <w:tcPr>
            <w:tcW w:w="12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53424,4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50474,22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38406,6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46837,1</w:t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45022,2</w:t>
            </w:r>
          </w:p>
        </w:tc>
        <w:tc>
          <w:tcPr>
            <w:tcW w:w="10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61389,76</w:t>
            </w:r>
          </w:p>
        </w:tc>
        <w:tc>
          <w:tcPr>
            <w:tcW w:w="13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45164,6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45164,6</w:t>
            </w:r>
          </w:p>
        </w:tc>
        <w:tc>
          <w:tcPr>
            <w:tcW w:w="241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45164,6</w:t>
            </w:r>
          </w:p>
        </w:tc>
      </w:tr>
      <w:tr w:rsidR="007B0D61" w:rsidRPr="007B0D61" w:rsidTr="00AF5459">
        <w:trPr>
          <w:gridAfter w:val="8"/>
          <w:wAfter w:w="1579" w:type="dxa"/>
          <w:trHeight w:val="300"/>
        </w:trPr>
        <w:tc>
          <w:tcPr>
            <w:tcW w:w="12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капитальные вложения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2463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9038</w:t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2950</w:t>
            </w:r>
          </w:p>
        </w:tc>
        <w:tc>
          <w:tcPr>
            <w:tcW w:w="10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12244,62</w:t>
            </w:r>
          </w:p>
        </w:tc>
        <w:tc>
          <w:tcPr>
            <w:tcW w:w="13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1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B0D61" w:rsidRPr="007B0D61" w:rsidTr="00AF5459">
        <w:trPr>
          <w:gridAfter w:val="8"/>
          <w:wAfter w:w="1579" w:type="dxa"/>
          <w:trHeight w:val="300"/>
        </w:trPr>
        <w:tc>
          <w:tcPr>
            <w:tcW w:w="12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9250,82</w:t>
            </w:r>
          </w:p>
        </w:tc>
        <w:tc>
          <w:tcPr>
            <w:tcW w:w="13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B0D61" w:rsidRPr="007B0D61" w:rsidTr="00AF5459">
        <w:trPr>
          <w:gridAfter w:val="8"/>
          <w:wAfter w:w="1579" w:type="dxa"/>
          <w:trHeight w:val="300"/>
        </w:trPr>
        <w:tc>
          <w:tcPr>
            <w:tcW w:w="12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2339,9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8963,7</w:t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2802,5</w:t>
            </w:r>
          </w:p>
        </w:tc>
        <w:tc>
          <w:tcPr>
            <w:tcW w:w="10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2818,6</w:t>
            </w:r>
          </w:p>
        </w:tc>
        <w:tc>
          <w:tcPr>
            <w:tcW w:w="13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B0D61" w:rsidRPr="007B0D61" w:rsidTr="00AF5459">
        <w:trPr>
          <w:gridAfter w:val="8"/>
          <w:wAfter w:w="1579" w:type="dxa"/>
          <w:trHeight w:val="300"/>
        </w:trPr>
        <w:tc>
          <w:tcPr>
            <w:tcW w:w="12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123,1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147,5</w:t>
            </w:r>
          </w:p>
        </w:tc>
        <w:tc>
          <w:tcPr>
            <w:tcW w:w="10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175,2</w:t>
            </w:r>
          </w:p>
        </w:tc>
        <w:tc>
          <w:tcPr>
            <w:tcW w:w="13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B0D61" w:rsidRPr="007B0D61" w:rsidTr="00AF5459">
        <w:trPr>
          <w:gridAfter w:val="8"/>
          <w:wAfter w:w="1579" w:type="dxa"/>
          <w:trHeight w:val="300"/>
        </w:trPr>
        <w:tc>
          <w:tcPr>
            <w:tcW w:w="12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 нужды</w:t>
            </w: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222233,1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210059,3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227639,6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247126,2</w:t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250277,3</w:t>
            </w:r>
          </w:p>
        </w:tc>
        <w:tc>
          <w:tcPr>
            <w:tcW w:w="10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274076,3</w:t>
            </w:r>
          </w:p>
        </w:tc>
        <w:tc>
          <w:tcPr>
            <w:tcW w:w="13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246410,4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246410,4</w:t>
            </w:r>
          </w:p>
        </w:tc>
        <w:tc>
          <w:tcPr>
            <w:tcW w:w="241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246410,4</w:t>
            </w:r>
          </w:p>
        </w:tc>
      </w:tr>
      <w:tr w:rsidR="007B0D61" w:rsidRPr="007B0D61" w:rsidTr="00AF5459">
        <w:trPr>
          <w:gridAfter w:val="8"/>
          <w:wAfter w:w="1579" w:type="dxa"/>
          <w:trHeight w:val="300"/>
        </w:trPr>
        <w:tc>
          <w:tcPr>
            <w:tcW w:w="12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1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B0D61" w:rsidRPr="007B0D61" w:rsidTr="00AF5459">
        <w:trPr>
          <w:gridAfter w:val="8"/>
          <w:wAfter w:w="1579" w:type="dxa"/>
          <w:trHeight w:val="300"/>
        </w:trPr>
        <w:tc>
          <w:tcPr>
            <w:tcW w:w="12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168808,7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159585</w:t>
            </w: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,1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189356,1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200363,4</w:t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205402,6</w:t>
            </w:r>
          </w:p>
        </w:tc>
        <w:tc>
          <w:tcPr>
            <w:tcW w:w="10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212861,7</w:t>
            </w:r>
          </w:p>
        </w:tc>
        <w:tc>
          <w:tcPr>
            <w:tcW w:w="13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201245,8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201245,8</w:t>
            </w:r>
          </w:p>
        </w:tc>
        <w:tc>
          <w:tcPr>
            <w:tcW w:w="241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201245,8</w:t>
            </w:r>
          </w:p>
        </w:tc>
      </w:tr>
      <w:tr w:rsidR="007B0D61" w:rsidRPr="007B0D61" w:rsidTr="00AF5459">
        <w:trPr>
          <w:gridAfter w:val="8"/>
          <w:wAfter w:w="1579" w:type="dxa"/>
          <w:trHeight w:val="300"/>
        </w:trPr>
        <w:tc>
          <w:tcPr>
            <w:tcW w:w="12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7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53424,4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50474,22</w:t>
            </w:r>
          </w:p>
        </w:tc>
        <w:tc>
          <w:tcPr>
            <w:tcW w:w="12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38283,5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46762,8</w:t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44874,7</w:t>
            </w:r>
          </w:p>
        </w:tc>
        <w:tc>
          <w:tcPr>
            <w:tcW w:w="10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61214,56</w:t>
            </w:r>
          </w:p>
        </w:tc>
        <w:tc>
          <w:tcPr>
            <w:tcW w:w="13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45164,6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45164,6</w:t>
            </w:r>
          </w:p>
        </w:tc>
        <w:tc>
          <w:tcPr>
            <w:tcW w:w="241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45164,6</w:t>
            </w:r>
          </w:p>
        </w:tc>
      </w:tr>
      <w:tr w:rsidR="007B0D61" w:rsidRPr="007B0D61" w:rsidTr="00AF5459">
        <w:trPr>
          <w:gridAfter w:val="15"/>
          <w:wAfter w:w="2926" w:type="dxa"/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>Приложение 10</w:t>
            </w:r>
          </w:p>
        </w:tc>
        <w:tc>
          <w:tcPr>
            <w:tcW w:w="22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B0D61" w:rsidRPr="007B0D61" w:rsidTr="00AF5459">
        <w:trPr>
          <w:gridAfter w:val="15"/>
          <w:wAfter w:w="2926" w:type="dxa"/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 xml:space="preserve">к постановлению администрации муниципального </w:t>
            </w:r>
          </w:p>
        </w:tc>
        <w:tc>
          <w:tcPr>
            <w:tcW w:w="22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B0D61" w:rsidRPr="007B0D61" w:rsidTr="00AF5459">
        <w:trPr>
          <w:gridAfter w:val="15"/>
          <w:wAfter w:w="2926" w:type="dxa"/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 xml:space="preserve">образования "Мухоршибирский район" </w:t>
            </w:r>
          </w:p>
        </w:tc>
        <w:tc>
          <w:tcPr>
            <w:tcW w:w="22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B0D61" w:rsidRPr="007B0D61" w:rsidTr="00AF5459">
        <w:trPr>
          <w:gridAfter w:val="15"/>
          <w:wAfter w:w="2926" w:type="dxa"/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>от "21" октября  2019 года № 720</w:t>
            </w:r>
          </w:p>
        </w:tc>
        <w:tc>
          <w:tcPr>
            <w:tcW w:w="22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B0D61" w:rsidRPr="007B0D61" w:rsidTr="00AF5459">
        <w:trPr>
          <w:gridAfter w:val="13"/>
          <w:wAfter w:w="2770" w:type="dxa"/>
          <w:trHeight w:val="28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D61" w:rsidRPr="007B0D61" w:rsidTr="00AF5459">
        <w:trPr>
          <w:gridAfter w:val="13"/>
          <w:wAfter w:w="2770" w:type="dxa"/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D61" w:rsidRPr="007B0D61" w:rsidTr="00AF5459">
        <w:trPr>
          <w:gridAfter w:val="12"/>
          <w:wAfter w:w="2720" w:type="dxa"/>
          <w:trHeight w:val="300"/>
        </w:trPr>
        <w:tc>
          <w:tcPr>
            <w:tcW w:w="1064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>Раздел 4. Целевые индикаторы подпрограммы "Дополнительное образование"</w:t>
            </w:r>
          </w:p>
        </w:tc>
        <w:tc>
          <w:tcPr>
            <w:tcW w:w="377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B0D61" w:rsidRPr="007B0D61" w:rsidTr="00AF5459">
        <w:trPr>
          <w:gridAfter w:val="13"/>
          <w:wAfter w:w="2770" w:type="dxa"/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D61" w:rsidRPr="007B0D61" w:rsidTr="00AF5459">
        <w:trPr>
          <w:gridAfter w:val="14"/>
          <w:wAfter w:w="2870" w:type="dxa"/>
          <w:trHeight w:val="148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26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15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Необходимое направление изменений</w:t>
            </w:r>
          </w:p>
        </w:tc>
        <w:tc>
          <w:tcPr>
            <w:tcW w:w="8852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Базовые значения</w:t>
            </w:r>
          </w:p>
        </w:tc>
      </w:tr>
      <w:tr w:rsidR="007B0D61" w:rsidRPr="007B0D61" w:rsidTr="00AF5459">
        <w:trPr>
          <w:gridAfter w:val="13"/>
          <w:wAfter w:w="2770" w:type="dxa"/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г.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г.</w:t>
            </w:r>
          </w:p>
        </w:tc>
        <w:tc>
          <w:tcPr>
            <w:tcW w:w="9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67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</w:tr>
      <w:tr w:rsidR="007B0D61" w:rsidRPr="007B0D61" w:rsidTr="00AF5459">
        <w:trPr>
          <w:gridAfter w:val="13"/>
          <w:wAfter w:w="2770" w:type="dxa"/>
          <w:trHeight w:val="84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3" w:rsidRPr="007B0D61" w:rsidRDefault="00A14243" w:rsidP="00A14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&gt; </w:t>
            </w: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9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57,8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267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68,9</w:t>
            </w:r>
          </w:p>
        </w:tc>
      </w:tr>
      <w:tr w:rsidR="007B0D61" w:rsidRPr="007B0D61" w:rsidTr="00AF5459">
        <w:trPr>
          <w:gridAfter w:val="13"/>
          <w:wAfter w:w="2770" w:type="dxa"/>
          <w:trHeight w:val="70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Среднемесячная заработная плата педагогических работников дополнительного образования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3" w:rsidRPr="007B0D61" w:rsidRDefault="00A14243" w:rsidP="00A14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&gt; </w:t>
            </w: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267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32,1</w:t>
            </w:r>
          </w:p>
        </w:tc>
      </w:tr>
      <w:tr w:rsidR="007B0D61" w:rsidRPr="007B0D61" w:rsidTr="00005767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59" w:rsidRPr="007B0D61" w:rsidRDefault="00AF5459" w:rsidP="00A14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  <w:p w:rsidR="00AF5459" w:rsidRPr="007B0D61" w:rsidRDefault="00AF5459" w:rsidP="00A14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  <w:p w:rsidR="00AF5459" w:rsidRPr="007B0D61" w:rsidRDefault="00AF5459" w:rsidP="00A14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>Приложение 11</w:t>
            </w:r>
          </w:p>
        </w:tc>
        <w:tc>
          <w:tcPr>
            <w:tcW w:w="24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D61" w:rsidRPr="007B0D61" w:rsidTr="00005767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 xml:space="preserve">к постановлению администрации муниципального </w:t>
            </w:r>
          </w:p>
        </w:tc>
        <w:tc>
          <w:tcPr>
            <w:tcW w:w="24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D61" w:rsidRPr="007B0D61" w:rsidTr="00005767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 xml:space="preserve">образования "Мухоршибирский район" </w:t>
            </w:r>
          </w:p>
        </w:tc>
        <w:tc>
          <w:tcPr>
            <w:tcW w:w="24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D61" w:rsidRPr="007B0D61" w:rsidTr="00005767">
        <w:trPr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F54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>от "</w:t>
            </w:r>
            <w:r w:rsidR="00AF5459" w:rsidRPr="007B0D61">
              <w:rPr>
                <w:rFonts w:ascii="Calibri" w:eastAsia="Times New Roman" w:hAnsi="Calibri" w:cs="Times New Roman"/>
                <w:lang w:eastAsia="ru-RU"/>
              </w:rPr>
              <w:t>21</w:t>
            </w:r>
            <w:r w:rsidRPr="007B0D61">
              <w:rPr>
                <w:rFonts w:ascii="Calibri" w:eastAsia="Times New Roman" w:hAnsi="Calibri" w:cs="Times New Roman"/>
                <w:lang w:eastAsia="ru-RU"/>
              </w:rPr>
              <w:t>"</w:t>
            </w:r>
            <w:r w:rsidR="00AF5459" w:rsidRPr="007B0D61">
              <w:rPr>
                <w:rFonts w:ascii="Calibri" w:eastAsia="Times New Roman" w:hAnsi="Calibri" w:cs="Times New Roman"/>
                <w:lang w:eastAsia="ru-RU"/>
              </w:rPr>
              <w:t xml:space="preserve"> октября  2019 года № 720</w:t>
            </w:r>
          </w:p>
        </w:tc>
        <w:tc>
          <w:tcPr>
            <w:tcW w:w="24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D61" w:rsidRPr="007B0D61" w:rsidTr="00AF5459">
        <w:trPr>
          <w:gridAfter w:val="2"/>
          <w:wAfter w:w="805" w:type="dxa"/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D61" w:rsidRPr="007B0D61" w:rsidTr="00AF5459">
        <w:trPr>
          <w:gridAfter w:val="4"/>
          <w:wAfter w:w="919" w:type="dxa"/>
          <w:trHeight w:val="300"/>
        </w:trPr>
        <w:tc>
          <w:tcPr>
            <w:tcW w:w="14211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>Раздел 6. ПЕРЕЧЕНЬ ОСНОВНЫХ МЕРОПРИЯТИЙ ПОДПРОГРАММЫ "ДОПОЛНИТЕЛЬНОЕ  ОБРАЗОВАНИЕ"</w:t>
            </w:r>
          </w:p>
        </w:tc>
        <w:tc>
          <w:tcPr>
            <w:tcW w:w="15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D61" w:rsidRPr="007B0D61" w:rsidTr="00AF5459">
        <w:trPr>
          <w:gridAfter w:val="2"/>
          <w:wAfter w:w="805" w:type="dxa"/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D61" w:rsidRPr="007B0D61" w:rsidTr="00AF5459">
        <w:trPr>
          <w:gridAfter w:val="3"/>
          <w:wAfter w:w="845" w:type="dxa"/>
          <w:trHeight w:val="300"/>
        </w:trPr>
        <w:tc>
          <w:tcPr>
            <w:tcW w:w="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0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Ожидаемый социально-экономический эффект</w:t>
            </w:r>
          </w:p>
        </w:tc>
        <w:tc>
          <w:tcPr>
            <w:tcW w:w="16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4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</w:tc>
        <w:tc>
          <w:tcPr>
            <w:tcW w:w="1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8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0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</w:tr>
      <w:tr w:rsidR="007B0D61" w:rsidRPr="007B0D61" w:rsidTr="00AF5459">
        <w:trPr>
          <w:gridAfter w:val="3"/>
          <w:wAfter w:w="845" w:type="dxa"/>
          <w:trHeight w:val="1200"/>
        </w:trPr>
        <w:tc>
          <w:tcPr>
            <w:tcW w:w="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Начало реализации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Окончание реализации</w:t>
            </w:r>
          </w:p>
        </w:tc>
        <w:tc>
          <w:tcPr>
            <w:tcW w:w="1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10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 по программе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в бюджете</w:t>
            </w:r>
          </w:p>
        </w:tc>
        <w:tc>
          <w:tcPr>
            <w:tcW w:w="10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 по программе</w:t>
            </w:r>
          </w:p>
        </w:tc>
        <w:tc>
          <w:tcPr>
            <w:tcW w:w="12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 по программе</w:t>
            </w:r>
          </w:p>
        </w:tc>
        <w:tc>
          <w:tcPr>
            <w:tcW w:w="10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 по программе</w:t>
            </w:r>
          </w:p>
        </w:tc>
      </w:tr>
      <w:tr w:rsidR="007B0D61" w:rsidRPr="007B0D61" w:rsidTr="007B0D61">
        <w:trPr>
          <w:gridAfter w:val="3"/>
          <w:wAfter w:w="845" w:type="dxa"/>
          <w:trHeight w:val="395"/>
        </w:trPr>
        <w:tc>
          <w:tcPr>
            <w:tcW w:w="4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оказание услуг по предоставлению дополнительного образования</w:t>
            </w:r>
          </w:p>
        </w:tc>
        <w:tc>
          <w:tcPr>
            <w:tcW w:w="10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№1, индикатор №1,№2</w:t>
            </w:r>
          </w:p>
        </w:tc>
        <w:tc>
          <w:tcPr>
            <w:tcW w:w="162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7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16606,9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16313,12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21271,1</w:t>
            </w:r>
          </w:p>
        </w:tc>
        <w:tc>
          <w:tcPr>
            <w:tcW w:w="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21853</w:t>
            </w:r>
          </w:p>
        </w:tc>
        <w:tc>
          <w:tcPr>
            <w:tcW w:w="10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27785,4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13778,2</w:t>
            </w:r>
          </w:p>
        </w:tc>
        <w:tc>
          <w:tcPr>
            <w:tcW w:w="10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27785,4</w:t>
            </w:r>
          </w:p>
        </w:tc>
        <w:tc>
          <w:tcPr>
            <w:tcW w:w="12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27785,4</w:t>
            </w:r>
          </w:p>
        </w:tc>
        <w:tc>
          <w:tcPr>
            <w:tcW w:w="10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27785,4</w:t>
            </w:r>
          </w:p>
        </w:tc>
      </w:tr>
      <w:tr w:rsidR="007B0D61" w:rsidRPr="007B0D61" w:rsidTr="00AF5459">
        <w:trPr>
          <w:gridAfter w:val="3"/>
          <w:wAfter w:w="845" w:type="dxa"/>
          <w:trHeight w:val="300"/>
        </w:trPr>
        <w:tc>
          <w:tcPr>
            <w:tcW w:w="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5773,6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5773,6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14719,2</w:t>
            </w:r>
          </w:p>
        </w:tc>
        <w:tc>
          <w:tcPr>
            <w:tcW w:w="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9580,7</w:t>
            </w:r>
          </w:p>
        </w:tc>
        <w:tc>
          <w:tcPr>
            <w:tcW w:w="10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5773,6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5430,3</w:t>
            </w:r>
          </w:p>
        </w:tc>
        <w:tc>
          <w:tcPr>
            <w:tcW w:w="10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5773,6</w:t>
            </w:r>
          </w:p>
        </w:tc>
        <w:tc>
          <w:tcPr>
            <w:tcW w:w="12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5773,6</w:t>
            </w:r>
          </w:p>
        </w:tc>
        <w:tc>
          <w:tcPr>
            <w:tcW w:w="10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5773,6</w:t>
            </w:r>
          </w:p>
        </w:tc>
      </w:tr>
      <w:tr w:rsidR="007B0D61" w:rsidRPr="007B0D61" w:rsidTr="00AF5459">
        <w:trPr>
          <w:gridAfter w:val="3"/>
          <w:wAfter w:w="845" w:type="dxa"/>
          <w:trHeight w:val="300"/>
        </w:trPr>
        <w:tc>
          <w:tcPr>
            <w:tcW w:w="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10833,3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10539,52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6551,9</w:t>
            </w:r>
          </w:p>
        </w:tc>
        <w:tc>
          <w:tcPr>
            <w:tcW w:w="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12272,3</w:t>
            </w:r>
          </w:p>
        </w:tc>
        <w:tc>
          <w:tcPr>
            <w:tcW w:w="10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22011,8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8347,9</w:t>
            </w:r>
          </w:p>
        </w:tc>
        <w:tc>
          <w:tcPr>
            <w:tcW w:w="10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22011,8</w:t>
            </w:r>
          </w:p>
        </w:tc>
        <w:tc>
          <w:tcPr>
            <w:tcW w:w="12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22011,8</w:t>
            </w:r>
          </w:p>
        </w:tc>
        <w:tc>
          <w:tcPr>
            <w:tcW w:w="10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22011,8</w:t>
            </w:r>
          </w:p>
        </w:tc>
      </w:tr>
      <w:tr w:rsidR="007B0D61" w:rsidRPr="007B0D61" w:rsidTr="007B0D61">
        <w:trPr>
          <w:gridAfter w:val="3"/>
          <w:wAfter w:w="845" w:type="dxa"/>
          <w:trHeight w:val="225"/>
        </w:trPr>
        <w:tc>
          <w:tcPr>
            <w:tcW w:w="4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направленные на повышение надежности и увеличение сроков эксплуатации строений в целях безопасности </w:t>
            </w:r>
          </w:p>
        </w:tc>
        <w:tc>
          <w:tcPr>
            <w:tcW w:w="10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№1, индикатор №1,№2</w:t>
            </w:r>
          </w:p>
        </w:tc>
        <w:tc>
          <w:tcPr>
            <w:tcW w:w="162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7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0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B0D61" w:rsidRPr="007B0D61" w:rsidTr="00AF5459">
        <w:trPr>
          <w:gridAfter w:val="3"/>
          <w:wAfter w:w="845" w:type="dxa"/>
          <w:trHeight w:val="300"/>
        </w:trPr>
        <w:tc>
          <w:tcPr>
            <w:tcW w:w="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B0D61" w:rsidRPr="007B0D61" w:rsidTr="00AF5459">
        <w:trPr>
          <w:gridAfter w:val="3"/>
          <w:wAfter w:w="845" w:type="dxa"/>
          <w:trHeight w:val="300"/>
        </w:trPr>
        <w:tc>
          <w:tcPr>
            <w:tcW w:w="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B0D61" w:rsidRPr="007B0D61" w:rsidTr="00AF5459">
        <w:trPr>
          <w:gridAfter w:val="3"/>
          <w:wAfter w:w="845" w:type="dxa"/>
          <w:trHeight w:val="300"/>
        </w:trPr>
        <w:tc>
          <w:tcPr>
            <w:tcW w:w="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0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0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B0D61" w:rsidRPr="007B0D61" w:rsidTr="00005767">
        <w:trPr>
          <w:trHeight w:val="300"/>
        </w:trPr>
        <w:tc>
          <w:tcPr>
            <w:tcW w:w="788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16606,9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16313,12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21271,1</w:t>
            </w:r>
          </w:p>
        </w:tc>
        <w:tc>
          <w:tcPr>
            <w:tcW w:w="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22853</w:t>
            </w:r>
          </w:p>
        </w:tc>
        <w:tc>
          <w:tcPr>
            <w:tcW w:w="10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27785,4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13778,2</w:t>
            </w:r>
          </w:p>
        </w:tc>
        <w:tc>
          <w:tcPr>
            <w:tcW w:w="10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22278,6</w:t>
            </w:r>
          </w:p>
        </w:tc>
        <w:tc>
          <w:tcPr>
            <w:tcW w:w="12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22278,6</w:t>
            </w:r>
          </w:p>
        </w:tc>
        <w:tc>
          <w:tcPr>
            <w:tcW w:w="10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22278,6</w:t>
            </w:r>
          </w:p>
        </w:tc>
      </w:tr>
      <w:tr w:rsidR="007B0D61" w:rsidRPr="007B0D61" w:rsidTr="00005767">
        <w:trPr>
          <w:trHeight w:val="300"/>
        </w:trPr>
        <w:tc>
          <w:tcPr>
            <w:tcW w:w="788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B0D61" w:rsidRPr="007B0D61" w:rsidTr="00005767">
        <w:trPr>
          <w:trHeight w:val="300"/>
        </w:trPr>
        <w:tc>
          <w:tcPr>
            <w:tcW w:w="788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5773,6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5773,6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6551,9</w:t>
            </w:r>
          </w:p>
        </w:tc>
        <w:tc>
          <w:tcPr>
            <w:tcW w:w="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9580,7</w:t>
            </w:r>
          </w:p>
        </w:tc>
        <w:tc>
          <w:tcPr>
            <w:tcW w:w="10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5773,6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5430,3</w:t>
            </w:r>
          </w:p>
        </w:tc>
        <w:tc>
          <w:tcPr>
            <w:tcW w:w="10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5773,6</w:t>
            </w:r>
          </w:p>
        </w:tc>
        <w:tc>
          <w:tcPr>
            <w:tcW w:w="12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5773,6</w:t>
            </w:r>
          </w:p>
        </w:tc>
        <w:tc>
          <w:tcPr>
            <w:tcW w:w="10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5773,6</w:t>
            </w:r>
          </w:p>
        </w:tc>
      </w:tr>
      <w:tr w:rsidR="007B0D61" w:rsidRPr="007B0D61" w:rsidTr="00005767">
        <w:trPr>
          <w:trHeight w:val="300"/>
        </w:trPr>
        <w:tc>
          <w:tcPr>
            <w:tcW w:w="788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10833,3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10539,52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14719,2</w:t>
            </w:r>
          </w:p>
        </w:tc>
        <w:tc>
          <w:tcPr>
            <w:tcW w:w="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13272,3</w:t>
            </w:r>
          </w:p>
        </w:tc>
        <w:tc>
          <w:tcPr>
            <w:tcW w:w="10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22011,8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8347,9</w:t>
            </w:r>
          </w:p>
        </w:tc>
        <w:tc>
          <w:tcPr>
            <w:tcW w:w="10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16505</w:t>
            </w:r>
          </w:p>
        </w:tc>
        <w:tc>
          <w:tcPr>
            <w:tcW w:w="12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16505</w:t>
            </w:r>
          </w:p>
        </w:tc>
        <w:tc>
          <w:tcPr>
            <w:tcW w:w="10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43" w:rsidRPr="007B0D61" w:rsidRDefault="00A14243" w:rsidP="00A1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16505</w:t>
            </w:r>
          </w:p>
        </w:tc>
      </w:tr>
    </w:tbl>
    <w:p w:rsidR="00A14243" w:rsidRDefault="00A14243" w:rsidP="00586167">
      <w:pPr>
        <w:pStyle w:val="a4"/>
        <w:shd w:val="clear" w:color="auto" w:fill="FFFFFF"/>
        <w:spacing w:line="240" w:lineRule="atLeast"/>
        <w:jc w:val="both"/>
        <w:rPr>
          <w:b/>
          <w:sz w:val="16"/>
          <w:szCs w:val="16"/>
          <w:shd w:val="clear" w:color="auto" w:fill="FFFFFF"/>
        </w:rPr>
      </w:pPr>
    </w:p>
    <w:tbl>
      <w:tblPr>
        <w:tblW w:w="16185" w:type="dxa"/>
        <w:tblInd w:w="-459" w:type="dxa"/>
        <w:tblLook w:val="04A0" w:firstRow="1" w:lastRow="0" w:firstColumn="1" w:lastColumn="0" w:noHBand="0" w:noVBand="1"/>
      </w:tblPr>
      <w:tblGrid>
        <w:gridCol w:w="567"/>
        <w:gridCol w:w="709"/>
        <w:gridCol w:w="726"/>
        <w:gridCol w:w="674"/>
        <w:gridCol w:w="1015"/>
        <w:gridCol w:w="595"/>
        <w:gridCol w:w="528"/>
        <w:gridCol w:w="115"/>
        <w:gridCol w:w="449"/>
        <w:gridCol w:w="597"/>
        <w:gridCol w:w="500"/>
        <w:gridCol w:w="58"/>
        <w:gridCol w:w="801"/>
        <w:gridCol w:w="497"/>
        <w:gridCol w:w="394"/>
        <w:gridCol w:w="422"/>
        <w:gridCol w:w="379"/>
        <w:gridCol w:w="472"/>
        <w:gridCol w:w="329"/>
        <w:gridCol w:w="521"/>
        <w:gridCol w:w="549"/>
        <w:gridCol w:w="302"/>
        <w:gridCol w:w="866"/>
        <w:gridCol w:w="86"/>
        <w:gridCol w:w="984"/>
        <w:gridCol w:w="71"/>
        <w:gridCol w:w="969"/>
        <w:gridCol w:w="30"/>
        <w:gridCol w:w="17"/>
        <w:gridCol w:w="47"/>
        <w:gridCol w:w="859"/>
        <w:gridCol w:w="62"/>
        <w:gridCol w:w="59"/>
        <w:gridCol w:w="26"/>
        <w:gridCol w:w="805"/>
        <w:gridCol w:w="59"/>
        <w:gridCol w:w="46"/>
      </w:tblGrid>
      <w:tr w:rsidR="00F924C7" w:rsidRPr="00F924C7" w:rsidTr="00BD7E8F">
        <w:trPr>
          <w:gridAfter w:val="2"/>
          <w:wAfter w:w="105" w:type="dxa"/>
          <w:trHeight w:val="30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C7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Приложение 12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4C7" w:rsidRPr="00F924C7" w:rsidTr="00BD7E8F">
        <w:trPr>
          <w:gridAfter w:val="1"/>
          <w:wAfter w:w="46" w:type="dxa"/>
          <w:trHeight w:val="30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 постановлению администрации муниципального 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4C7" w:rsidRPr="00F924C7" w:rsidTr="00BD7E8F">
        <w:trPr>
          <w:gridAfter w:val="1"/>
          <w:wAfter w:w="46" w:type="dxa"/>
          <w:trHeight w:val="30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образования "Мухоршибирский район" 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4C7" w:rsidRPr="00F924C7" w:rsidTr="00BD7E8F">
        <w:trPr>
          <w:gridAfter w:val="1"/>
          <w:wAfter w:w="46" w:type="dxa"/>
          <w:trHeight w:val="30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24C7">
              <w:rPr>
                <w:rFonts w:ascii="Calibri" w:eastAsia="Times New Roman" w:hAnsi="Calibri" w:cs="Times New Roman"/>
                <w:color w:val="000000"/>
                <w:lang w:eastAsia="ru-RU"/>
              </w:rPr>
              <w:t>от "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  <w:r w:rsidRPr="00F924C7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октября 2</w:t>
            </w:r>
            <w:r w:rsidRPr="00F924C7">
              <w:rPr>
                <w:rFonts w:ascii="Calibri" w:eastAsia="Times New Roman" w:hAnsi="Calibri" w:cs="Times New Roman"/>
                <w:color w:val="000000"/>
                <w:lang w:eastAsia="ru-RU"/>
              </w:rPr>
              <w:t>019 года №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720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4C7" w:rsidRPr="00F924C7" w:rsidTr="00BD7E8F">
        <w:trPr>
          <w:gridAfter w:val="2"/>
          <w:wAfter w:w="105" w:type="dxa"/>
          <w:trHeight w:val="30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4C7" w:rsidRPr="00F924C7" w:rsidTr="00BD7E8F">
        <w:trPr>
          <w:trHeight w:val="300"/>
        </w:trPr>
        <w:tc>
          <w:tcPr>
            <w:tcW w:w="1426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Раздел 7.  РЕСУРСНОЕ ОБЕСПЕЧЕНИЕ ПОДПРОГРАММЫ "ДОПОЛНИТЕЛЬНОЕ  ОБРАЗОВАНИЕ"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4C7" w:rsidRPr="00F924C7" w:rsidTr="00BD7E8F">
        <w:trPr>
          <w:gridAfter w:val="2"/>
          <w:wAfter w:w="105" w:type="dxa"/>
          <w:trHeight w:val="30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4C7" w:rsidRPr="00F924C7" w:rsidTr="00BD7E8F">
        <w:trPr>
          <w:trHeight w:val="300"/>
        </w:trPr>
        <w:tc>
          <w:tcPr>
            <w:tcW w:w="14269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Ресурсное обеспечение подпрограммы "Дополнительное образования" за счет средств Муниципального образования "Мухоршибирский район"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4C7" w:rsidRPr="00F924C7" w:rsidTr="00BD7E8F">
        <w:trPr>
          <w:trHeight w:val="300"/>
        </w:trPr>
        <w:tc>
          <w:tcPr>
            <w:tcW w:w="14269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4C7" w:rsidRPr="00F924C7" w:rsidTr="00BD7E8F">
        <w:trPr>
          <w:gridAfter w:val="2"/>
          <w:wAfter w:w="105" w:type="dxa"/>
          <w:trHeight w:val="30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4C7" w:rsidRPr="00F924C7" w:rsidTr="00BD7E8F">
        <w:trPr>
          <w:gridAfter w:val="2"/>
          <w:wAfter w:w="105" w:type="dxa"/>
          <w:trHeight w:val="300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Программы, мероприятия </w:t>
            </w:r>
          </w:p>
        </w:tc>
        <w:tc>
          <w:tcPr>
            <w:tcW w:w="1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21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F924C7" w:rsidRPr="00F924C7" w:rsidTr="00BD7E8F">
        <w:trPr>
          <w:gridAfter w:val="2"/>
          <w:wAfter w:w="105" w:type="dxa"/>
          <w:trHeight w:val="12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3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 по программе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 в бюджете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 по программе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 по программе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 по программе</w:t>
            </w:r>
          </w:p>
        </w:tc>
      </w:tr>
      <w:tr w:rsidR="00F924C7" w:rsidRPr="00F924C7" w:rsidTr="00BD7E8F">
        <w:trPr>
          <w:gridAfter w:val="2"/>
          <w:wAfter w:w="105" w:type="dxa"/>
          <w:trHeight w:val="196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16606,9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16313,12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21271,1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25897,4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22278,6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13778,2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22278,6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22278,6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22278,6</w:t>
            </w:r>
          </w:p>
        </w:tc>
      </w:tr>
      <w:tr w:rsidR="00F924C7" w:rsidRPr="00F924C7" w:rsidTr="00BD7E8F">
        <w:trPr>
          <w:gridAfter w:val="2"/>
          <w:wAfter w:w="105" w:type="dxa"/>
          <w:trHeight w:val="2700"/>
        </w:trPr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оказание услуг по предоставлению дополнительного образования</w:t>
            </w:r>
          </w:p>
        </w:tc>
        <w:tc>
          <w:tcPr>
            <w:tcW w:w="16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16606,9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16313,12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21271,1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21853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27785,4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13778,2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27785,4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27785,4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27785,4</w:t>
            </w:r>
          </w:p>
        </w:tc>
      </w:tr>
      <w:tr w:rsidR="00F924C7" w:rsidRPr="00F924C7" w:rsidTr="00BD7E8F">
        <w:trPr>
          <w:gridAfter w:val="2"/>
          <w:wAfter w:w="105" w:type="dxa"/>
          <w:trHeight w:val="30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5773,6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14719,2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9580,7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5773,6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5430,3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5773,6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5773,6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5773,6</w:t>
            </w:r>
          </w:p>
        </w:tc>
      </w:tr>
      <w:tr w:rsidR="00F924C7" w:rsidRPr="00F924C7" w:rsidTr="00BD7E8F">
        <w:trPr>
          <w:gridAfter w:val="2"/>
          <w:wAfter w:w="105" w:type="dxa"/>
          <w:trHeight w:val="30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10833,3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10539,52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6551,9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12272,3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22011,8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8347,9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22011,8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22011,8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22011,8</w:t>
            </w:r>
          </w:p>
        </w:tc>
      </w:tr>
      <w:tr w:rsidR="00F924C7" w:rsidRPr="00F924C7" w:rsidTr="00BD7E8F">
        <w:trPr>
          <w:gridAfter w:val="2"/>
          <w:wAfter w:w="105" w:type="dxa"/>
          <w:trHeight w:val="3630"/>
        </w:trPr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направленные на повышение надежности и увеличение сроков эксплуатации строений в целях безопасности </w:t>
            </w:r>
          </w:p>
        </w:tc>
        <w:tc>
          <w:tcPr>
            <w:tcW w:w="16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муниципального образования "Мухоршибирский район"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24C7" w:rsidRPr="00F924C7" w:rsidTr="00BD7E8F">
        <w:trPr>
          <w:gridAfter w:val="2"/>
          <w:wAfter w:w="105" w:type="dxa"/>
          <w:trHeight w:val="30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24C7" w:rsidRPr="00F924C7" w:rsidTr="00BD7E8F">
        <w:trPr>
          <w:gridAfter w:val="2"/>
          <w:wAfter w:w="105" w:type="dxa"/>
          <w:trHeight w:val="30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24C7" w:rsidRPr="00F924C7" w:rsidTr="00BD7E8F">
        <w:trPr>
          <w:gridAfter w:val="2"/>
          <w:wAfter w:w="105" w:type="dxa"/>
          <w:trHeight w:val="30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24C7" w:rsidRPr="00F924C7" w:rsidTr="00BD7E8F">
        <w:trPr>
          <w:gridAfter w:val="2"/>
          <w:wAfter w:w="105" w:type="dxa"/>
          <w:trHeight w:val="300"/>
        </w:trPr>
        <w:tc>
          <w:tcPr>
            <w:tcW w:w="78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16606,9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16313,12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21271,1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22853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27785,4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13778,2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22278,6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22278,6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22278,6</w:t>
            </w:r>
          </w:p>
        </w:tc>
      </w:tr>
      <w:tr w:rsidR="00F924C7" w:rsidRPr="00F924C7" w:rsidTr="00BD7E8F">
        <w:trPr>
          <w:gridAfter w:val="2"/>
          <w:wAfter w:w="105" w:type="dxa"/>
          <w:trHeight w:val="300"/>
        </w:trPr>
        <w:tc>
          <w:tcPr>
            <w:tcW w:w="78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24C7" w:rsidRPr="00F924C7" w:rsidTr="00BD7E8F">
        <w:trPr>
          <w:gridAfter w:val="2"/>
          <w:wAfter w:w="105" w:type="dxa"/>
          <w:trHeight w:val="300"/>
        </w:trPr>
        <w:tc>
          <w:tcPr>
            <w:tcW w:w="78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5773,6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6551,9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9580,7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5773,6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5430,3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5773,6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5773,6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5773,6</w:t>
            </w:r>
          </w:p>
        </w:tc>
      </w:tr>
      <w:tr w:rsidR="00F924C7" w:rsidRPr="00F924C7" w:rsidTr="00BD7E8F">
        <w:trPr>
          <w:gridAfter w:val="2"/>
          <w:wAfter w:w="105" w:type="dxa"/>
          <w:trHeight w:val="300"/>
        </w:trPr>
        <w:tc>
          <w:tcPr>
            <w:tcW w:w="78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10833,3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10539,52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14719,2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13272,3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22011,8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8347,9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16505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4C7" w:rsidRPr="00F924C7" w:rsidRDefault="00F924C7" w:rsidP="00F9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16505</w:t>
            </w:r>
          </w:p>
        </w:tc>
      </w:tr>
      <w:tr w:rsidR="00BD7E8F" w:rsidRPr="003E2C21" w:rsidTr="00BD7E8F">
        <w:trPr>
          <w:gridBefore w:val="1"/>
          <w:gridAfter w:val="3"/>
          <w:wBefore w:w="567" w:type="dxa"/>
          <w:wAfter w:w="910" w:type="dxa"/>
          <w:trHeight w:val="300"/>
        </w:trPr>
        <w:tc>
          <w:tcPr>
            <w:tcW w:w="1256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E8F" w:rsidRDefault="00BD7E8F" w:rsidP="00AF4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D7E8F" w:rsidRDefault="00BD7E8F" w:rsidP="00AF4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D7E8F" w:rsidRPr="003E2C21" w:rsidRDefault="00BD7E8F" w:rsidP="00AF40A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lang w:eastAsia="ru-RU"/>
              </w:rPr>
            </w:pPr>
            <w:r w:rsidRPr="003E2C21">
              <w:rPr>
                <w:rFonts w:ascii="Calibri" w:eastAsia="Times New Roman" w:hAnsi="Calibri" w:cs="Calibri"/>
                <w:color w:val="000000"/>
                <w:lang w:eastAsia="ru-RU"/>
              </w:rPr>
              <w:t>Ресурсное</w:t>
            </w:r>
            <w:r w:rsidRPr="003E2C21">
              <w:rPr>
                <w:rFonts w:ascii="Berlin Sans FB" w:eastAsia="Times New Roman" w:hAnsi="Berlin Sans FB" w:cs="Times New Roman"/>
                <w:color w:val="000000"/>
                <w:lang w:eastAsia="ru-RU"/>
              </w:rPr>
              <w:t xml:space="preserve"> </w:t>
            </w:r>
            <w:r w:rsidRPr="003E2C21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</w:t>
            </w:r>
            <w:r w:rsidRPr="003E2C21">
              <w:rPr>
                <w:rFonts w:ascii="Berlin Sans FB" w:eastAsia="Times New Roman" w:hAnsi="Berlin Sans FB" w:cs="Times New Roman"/>
                <w:color w:val="000000"/>
                <w:lang w:eastAsia="ru-RU"/>
              </w:rPr>
              <w:t xml:space="preserve"> </w:t>
            </w:r>
            <w:r w:rsidRPr="003E2C21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Муниципальной</w:t>
            </w:r>
            <w:r w:rsidRPr="003E2C21">
              <w:rPr>
                <w:rFonts w:ascii="Berlin Sans FB" w:eastAsia="Times New Roman" w:hAnsi="Berlin Sans FB" w:cs="Times New Roman"/>
                <w:color w:val="000000"/>
                <w:lang w:eastAsia="ru-RU"/>
              </w:rPr>
              <w:t xml:space="preserve"> </w:t>
            </w:r>
            <w:r w:rsidRPr="003E2C21">
              <w:rPr>
                <w:rFonts w:ascii="Calibri" w:eastAsia="Times New Roman" w:hAnsi="Calibri" w:cs="Calibri"/>
                <w:color w:val="000000"/>
                <w:lang w:eastAsia="ru-RU"/>
              </w:rPr>
              <w:t>программы</w:t>
            </w:r>
            <w:r w:rsidRPr="003E2C21">
              <w:rPr>
                <w:rFonts w:ascii="Berlin Sans FB" w:eastAsia="Times New Roman" w:hAnsi="Berlin Sans FB" w:cs="Times New Roman"/>
                <w:color w:val="000000"/>
                <w:lang w:eastAsia="ru-RU"/>
              </w:rPr>
              <w:t xml:space="preserve"> </w:t>
            </w:r>
            <w:r w:rsidRPr="003E2C21">
              <w:rPr>
                <w:rFonts w:ascii="Calibri" w:eastAsia="Times New Roman" w:hAnsi="Calibri" w:cs="Calibri"/>
                <w:color w:val="000000"/>
                <w:lang w:eastAsia="ru-RU"/>
              </w:rPr>
              <w:t>за</w:t>
            </w:r>
            <w:r w:rsidRPr="003E2C21">
              <w:rPr>
                <w:rFonts w:ascii="Berlin Sans FB" w:eastAsia="Times New Roman" w:hAnsi="Berlin Sans FB" w:cs="Times New Roman"/>
                <w:color w:val="000000"/>
                <w:lang w:eastAsia="ru-RU"/>
              </w:rPr>
              <w:t xml:space="preserve"> </w:t>
            </w:r>
            <w:r w:rsidRPr="003E2C21">
              <w:rPr>
                <w:rFonts w:ascii="Calibri" w:eastAsia="Times New Roman" w:hAnsi="Calibri" w:cs="Calibri"/>
                <w:color w:val="000000"/>
                <w:lang w:eastAsia="ru-RU"/>
              </w:rPr>
              <w:t>счет</w:t>
            </w:r>
            <w:r w:rsidRPr="003E2C21">
              <w:rPr>
                <w:rFonts w:ascii="Berlin Sans FB" w:eastAsia="Times New Roman" w:hAnsi="Berlin Sans FB" w:cs="Times New Roman"/>
                <w:color w:val="000000"/>
                <w:lang w:eastAsia="ru-RU"/>
              </w:rPr>
              <w:t xml:space="preserve"> </w:t>
            </w:r>
            <w:r w:rsidRPr="003E2C21">
              <w:rPr>
                <w:rFonts w:ascii="Calibri" w:eastAsia="Times New Roman" w:hAnsi="Calibri" w:cs="Calibri"/>
                <w:color w:val="000000"/>
                <w:lang w:eastAsia="ru-RU"/>
              </w:rPr>
              <w:t>всех</w:t>
            </w:r>
            <w:r w:rsidRPr="003E2C21">
              <w:rPr>
                <w:rFonts w:ascii="Berlin Sans FB" w:eastAsia="Times New Roman" w:hAnsi="Berlin Sans FB" w:cs="Times New Roman"/>
                <w:color w:val="000000"/>
                <w:lang w:eastAsia="ru-RU"/>
              </w:rPr>
              <w:t xml:space="preserve"> </w:t>
            </w:r>
            <w:r w:rsidRPr="003E2C21">
              <w:rPr>
                <w:rFonts w:ascii="Calibri" w:eastAsia="Times New Roman" w:hAnsi="Calibri" w:cs="Calibri"/>
                <w:color w:val="000000"/>
                <w:lang w:eastAsia="ru-RU"/>
              </w:rPr>
              <w:t>источников</w:t>
            </w:r>
            <w:r w:rsidRPr="003E2C21">
              <w:rPr>
                <w:rFonts w:ascii="Berlin Sans FB" w:eastAsia="Times New Roman" w:hAnsi="Berlin Sans FB" w:cs="Times New Roman"/>
                <w:color w:val="000000"/>
                <w:lang w:eastAsia="ru-RU"/>
              </w:rPr>
              <w:t xml:space="preserve"> </w:t>
            </w:r>
            <w:r w:rsidRPr="003E2C21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3E2C21">
              <w:rPr>
                <w:rFonts w:ascii="Berlin Sans FB" w:eastAsia="Times New Roman" w:hAnsi="Berlin Sans FB" w:cs="Times New Roman"/>
                <w:color w:val="000000"/>
                <w:lang w:eastAsia="ru-RU"/>
              </w:rPr>
              <w:t xml:space="preserve"> </w:t>
            </w:r>
            <w:r w:rsidRPr="003E2C21">
              <w:rPr>
                <w:rFonts w:ascii="Calibri" w:eastAsia="Times New Roman" w:hAnsi="Calibri" w:cs="Calibri"/>
                <w:color w:val="000000"/>
                <w:lang w:eastAsia="ru-RU"/>
              </w:rPr>
              <w:t>направлений</w:t>
            </w:r>
            <w:r w:rsidRPr="003E2C21">
              <w:rPr>
                <w:rFonts w:ascii="Berlin Sans FB" w:eastAsia="Times New Roman" w:hAnsi="Berlin Sans FB" w:cs="Times New Roman"/>
                <w:color w:val="000000"/>
                <w:lang w:eastAsia="ru-RU"/>
              </w:rPr>
              <w:t xml:space="preserve"> </w:t>
            </w:r>
            <w:r w:rsidRPr="003E2C21">
              <w:rPr>
                <w:rFonts w:ascii="Calibri" w:eastAsia="Times New Roman" w:hAnsi="Calibri" w:cs="Calibri"/>
                <w:color w:val="000000"/>
                <w:lang w:eastAsia="ru-RU"/>
              </w:rPr>
              <w:t>финансирования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E8F" w:rsidRPr="003E2C21" w:rsidTr="00BD7E8F">
        <w:trPr>
          <w:gridBefore w:val="1"/>
          <w:gridAfter w:val="3"/>
          <w:wBefore w:w="567" w:type="dxa"/>
          <w:wAfter w:w="910" w:type="dxa"/>
          <w:trHeight w:val="300"/>
        </w:trPr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E8F" w:rsidRPr="003E2C21" w:rsidTr="00BD7E8F">
        <w:trPr>
          <w:gridBefore w:val="1"/>
          <w:gridAfter w:val="3"/>
          <w:wBefore w:w="567" w:type="dxa"/>
          <w:wAfter w:w="910" w:type="dxa"/>
          <w:trHeight w:val="300"/>
        </w:trPr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F" w:rsidRPr="003E2C21" w:rsidRDefault="00BD7E8F" w:rsidP="00A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F" w:rsidRPr="003E2C21" w:rsidRDefault="00BD7E8F" w:rsidP="00A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F" w:rsidRPr="003E2C21" w:rsidRDefault="00BD7E8F" w:rsidP="00A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Статья расходов</w:t>
            </w:r>
          </w:p>
        </w:tc>
        <w:tc>
          <w:tcPr>
            <w:tcW w:w="1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F" w:rsidRPr="003E2C21" w:rsidRDefault="00BD7E8F" w:rsidP="00A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874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7E8F" w:rsidRPr="003E2C21" w:rsidTr="00BD7E8F">
        <w:trPr>
          <w:gridBefore w:val="1"/>
          <w:gridAfter w:val="3"/>
          <w:wBefore w:w="567" w:type="dxa"/>
          <w:wAfter w:w="910" w:type="dxa"/>
          <w:trHeight w:val="300"/>
        </w:trPr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</w:tr>
      <w:tr w:rsidR="00BD7E8F" w:rsidRPr="003E2C21" w:rsidTr="00BD7E8F">
        <w:trPr>
          <w:gridBefore w:val="1"/>
          <w:gridAfter w:val="3"/>
          <w:wBefore w:w="567" w:type="dxa"/>
          <w:wAfter w:w="910" w:type="dxa"/>
          <w:trHeight w:val="1200"/>
        </w:trPr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F" w:rsidRPr="003E2C21" w:rsidRDefault="00BD7E8F" w:rsidP="00A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F" w:rsidRPr="003E2C21" w:rsidRDefault="00BD7E8F" w:rsidP="00A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F" w:rsidRPr="003E2C21" w:rsidRDefault="00BD7E8F" w:rsidP="00A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F" w:rsidRPr="003E2C21" w:rsidRDefault="00BD7E8F" w:rsidP="00A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F" w:rsidRPr="003E2C21" w:rsidRDefault="00BD7E8F" w:rsidP="00A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F" w:rsidRPr="003E2C21" w:rsidRDefault="00BD7E8F" w:rsidP="00A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в бюджете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F" w:rsidRPr="003E2C21" w:rsidRDefault="00BD7E8F" w:rsidP="00A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F" w:rsidRPr="003E2C21" w:rsidRDefault="00BD7E8F" w:rsidP="00A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по программе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F" w:rsidRPr="003E2C21" w:rsidRDefault="00BD7E8F" w:rsidP="00A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по программе</w:t>
            </w:r>
          </w:p>
        </w:tc>
      </w:tr>
      <w:tr w:rsidR="00BD7E8F" w:rsidRPr="003E2C21" w:rsidTr="00BD7E8F">
        <w:trPr>
          <w:gridBefore w:val="1"/>
          <w:gridAfter w:val="3"/>
          <w:wBefore w:w="567" w:type="dxa"/>
          <w:wAfter w:w="910" w:type="dxa"/>
          <w:trHeight w:val="300"/>
        </w:trPr>
        <w:tc>
          <w:tcPr>
            <w:tcW w:w="14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F" w:rsidRPr="003E2C21" w:rsidRDefault="00BD7E8F" w:rsidP="00A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</w:t>
            </w:r>
          </w:p>
        </w:tc>
        <w:tc>
          <w:tcPr>
            <w:tcW w:w="16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F" w:rsidRPr="003E2C21" w:rsidRDefault="00BD7E8F" w:rsidP="00A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"Дополнительное </w:t>
            </w: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образование"</w:t>
            </w:r>
          </w:p>
        </w:tc>
        <w:tc>
          <w:tcPr>
            <w:tcW w:w="2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Всего по Программе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16606,9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16313,12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21271,1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23853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27785,4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13778,2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22278,6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22278,6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22278,6</w:t>
            </w:r>
          </w:p>
        </w:tc>
      </w:tr>
      <w:tr w:rsidR="00BD7E8F" w:rsidRPr="003E2C21" w:rsidTr="00BD7E8F">
        <w:trPr>
          <w:gridBefore w:val="1"/>
          <w:gridAfter w:val="3"/>
          <w:wBefore w:w="567" w:type="dxa"/>
          <w:wAfter w:w="910" w:type="dxa"/>
          <w:trHeight w:val="300"/>
        </w:trPr>
        <w:tc>
          <w:tcPr>
            <w:tcW w:w="14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7E8F" w:rsidRPr="003E2C21" w:rsidTr="00BD7E8F">
        <w:trPr>
          <w:gridBefore w:val="1"/>
          <w:gridAfter w:val="3"/>
          <w:wBefore w:w="567" w:type="dxa"/>
          <w:wAfter w:w="910" w:type="dxa"/>
          <w:trHeight w:val="300"/>
        </w:trPr>
        <w:tc>
          <w:tcPr>
            <w:tcW w:w="14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5773,6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5773,6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6551,9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9580,7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5773,6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5430,3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5773,6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5773,6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5773,6</w:t>
            </w:r>
          </w:p>
        </w:tc>
      </w:tr>
      <w:tr w:rsidR="00BD7E8F" w:rsidRPr="003E2C21" w:rsidTr="00BD7E8F">
        <w:trPr>
          <w:gridBefore w:val="1"/>
          <w:gridAfter w:val="3"/>
          <w:wBefore w:w="567" w:type="dxa"/>
          <w:wAfter w:w="910" w:type="dxa"/>
          <w:trHeight w:val="300"/>
        </w:trPr>
        <w:tc>
          <w:tcPr>
            <w:tcW w:w="14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10833,3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10539,52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14719,2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14272,3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22011,8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8347,9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16505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16505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16505</w:t>
            </w:r>
          </w:p>
        </w:tc>
      </w:tr>
      <w:tr w:rsidR="00BD7E8F" w:rsidRPr="003E2C21" w:rsidTr="00BD7E8F">
        <w:trPr>
          <w:gridBefore w:val="1"/>
          <w:gridAfter w:val="3"/>
          <w:wBefore w:w="567" w:type="dxa"/>
          <w:wAfter w:w="910" w:type="dxa"/>
          <w:trHeight w:val="300"/>
        </w:trPr>
        <w:tc>
          <w:tcPr>
            <w:tcW w:w="14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капитальные вложения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D7E8F" w:rsidRPr="003E2C21" w:rsidTr="00BD7E8F">
        <w:trPr>
          <w:gridBefore w:val="1"/>
          <w:gridAfter w:val="3"/>
          <w:wBefore w:w="567" w:type="dxa"/>
          <w:wAfter w:w="910" w:type="dxa"/>
          <w:trHeight w:val="300"/>
        </w:trPr>
        <w:tc>
          <w:tcPr>
            <w:tcW w:w="14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7E8F" w:rsidRPr="003E2C21" w:rsidTr="00BD7E8F">
        <w:trPr>
          <w:gridBefore w:val="1"/>
          <w:gridAfter w:val="3"/>
          <w:wBefore w:w="567" w:type="dxa"/>
          <w:wAfter w:w="910" w:type="dxa"/>
          <w:trHeight w:val="300"/>
        </w:trPr>
        <w:tc>
          <w:tcPr>
            <w:tcW w:w="14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7E8F" w:rsidRPr="003E2C21" w:rsidTr="00BD7E8F">
        <w:trPr>
          <w:gridBefore w:val="1"/>
          <w:gridAfter w:val="3"/>
          <w:wBefore w:w="567" w:type="dxa"/>
          <w:wAfter w:w="910" w:type="dxa"/>
          <w:trHeight w:val="300"/>
        </w:trPr>
        <w:tc>
          <w:tcPr>
            <w:tcW w:w="14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D7E8F" w:rsidRPr="003E2C21" w:rsidTr="00BD7E8F">
        <w:trPr>
          <w:gridBefore w:val="1"/>
          <w:gridAfter w:val="3"/>
          <w:wBefore w:w="567" w:type="dxa"/>
          <w:wAfter w:w="910" w:type="dxa"/>
          <w:trHeight w:val="300"/>
        </w:trPr>
        <w:tc>
          <w:tcPr>
            <w:tcW w:w="14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E8F" w:rsidRPr="003E2C21" w:rsidRDefault="00BD7E8F" w:rsidP="00AF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 нужды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16606,9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16313,12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21271,1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23853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27785,4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13778,2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22278,6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22278,6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22278,6</w:t>
            </w:r>
          </w:p>
        </w:tc>
      </w:tr>
      <w:tr w:rsidR="00BD7E8F" w:rsidRPr="003E2C21" w:rsidTr="00BD7E8F">
        <w:trPr>
          <w:gridBefore w:val="1"/>
          <w:gridAfter w:val="3"/>
          <w:wBefore w:w="567" w:type="dxa"/>
          <w:wAfter w:w="910" w:type="dxa"/>
          <w:trHeight w:val="300"/>
        </w:trPr>
        <w:tc>
          <w:tcPr>
            <w:tcW w:w="14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D7E8F" w:rsidRPr="003E2C21" w:rsidTr="00BD7E8F">
        <w:trPr>
          <w:gridBefore w:val="1"/>
          <w:gridAfter w:val="3"/>
          <w:wBefore w:w="567" w:type="dxa"/>
          <w:wAfter w:w="910" w:type="dxa"/>
          <w:trHeight w:val="300"/>
        </w:trPr>
        <w:tc>
          <w:tcPr>
            <w:tcW w:w="14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5773,6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5773,6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6551,9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9580,7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5773,6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5430,3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5773,6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5773,6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5773,6</w:t>
            </w:r>
          </w:p>
        </w:tc>
      </w:tr>
      <w:tr w:rsidR="00BD7E8F" w:rsidRPr="003E2C21" w:rsidTr="00BD7E8F">
        <w:trPr>
          <w:gridBefore w:val="1"/>
          <w:gridAfter w:val="3"/>
          <w:wBefore w:w="567" w:type="dxa"/>
          <w:wAfter w:w="910" w:type="dxa"/>
          <w:trHeight w:val="300"/>
        </w:trPr>
        <w:tc>
          <w:tcPr>
            <w:tcW w:w="14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10833,3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10539,52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14719,2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14272,3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22011,8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8347,9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16505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16505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8F" w:rsidRPr="003E2C21" w:rsidRDefault="00BD7E8F" w:rsidP="00AF4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2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16505</w:t>
            </w:r>
          </w:p>
        </w:tc>
      </w:tr>
    </w:tbl>
    <w:p w:rsidR="00BD7E8F" w:rsidRDefault="00BD7E8F" w:rsidP="00BD7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F924C7" w:rsidRPr="007B0D61" w:rsidRDefault="00F924C7" w:rsidP="00586167">
      <w:pPr>
        <w:pStyle w:val="a4"/>
        <w:shd w:val="clear" w:color="auto" w:fill="FFFFFF"/>
        <w:spacing w:line="240" w:lineRule="atLeast"/>
        <w:jc w:val="both"/>
        <w:rPr>
          <w:b/>
          <w:sz w:val="16"/>
          <w:szCs w:val="16"/>
          <w:shd w:val="clear" w:color="auto" w:fill="FFFFFF"/>
        </w:rPr>
      </w:pPr>
    </w:p>
    <w:sectPr w:rsidR="00F924C7" w:rsidRPr="007B0D61" w:rsidSect="009A14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463C"/>
    <w:multiLevelType w:val="multilevel"/>
    <w:tmpl w:val="4AC865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F752DE4"/>
    <w:multiLevelType w:val="multilevel"/>
    <w:tmpl w:val="9F88AC6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 w15:restartNumberingAfterBreak="0">
    <w:nsid w:val="11291399"/>
    <w:multiLevelType w:val="multilevel"/>
    <w:tmpl w:val="12F6D52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3" w15:restartNumberingAfterBreak="0">
    <w:nsid w:val="147912FA"/>
    <w:multiLevelType w:val="multilevel"/>
    <w:tmpl w:val="A5B0ECF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15D202E"/>
    <w:multiLevelType w:val="multilevel"/>
    <w:tmpl w:val="8D3E29C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  <w:sz w:val="28"/>
      </w:rPr>
    </w:lvl>
    <w:lvl w:ilvl="1">
      <w:start w:val="5"/>
      <w:numFmt w:val="decimal"/>
      <w:lvlText w:val="%1.%2."/>
      <w:lvlJc w:val="left"/>
      <w:pPr>
        <w:ind w:left="1188" w:hanging="648"/>
      </w:pPr>
      <w:rPr>
        <w:rFonts w:hint="default"/>
        <w:color w:val="000000"/>
        <w:sz w:val="28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  <w:sz w:val="28"/>
      </w:rPr>
    </w:lvl>
  </w:abstractNum>
  <w:abstractNum w:abstractNumId="5" w15:restartNumberingAfterBreak="0">
    <w:nsid w:val="23466F56"/>
    <w:multiLevelType w:val="multilevel"/>
    <w:tmpl w:val="2C88BB3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6" w15:restartNumberingAfterBreak="0">
    <w:nsid w:val="27A23159"/>
    <w:multiLevelType w:val="multilevel"/>
    <w:tmpl w:val="8AFE9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A471D1D"/>
    <w:multiLevelType w:val="multilevel"/>
    <w:tmpl w:val="8AFE9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2977782"/>
    <w:multiLevelType w:val="multilevel"/>
    <w:tmpl w:val="FF3C459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6D37BD9"/>
    <w:multiLevelType w:val="multilevel"/>
    <w:tmpl w:val="8AFE9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8E437ED"/>
    <w:multiLevelType w:val="multilevel"/>
    <w:tmpl w:val="63BC7E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1" w15:restartNumberingAfterBreak="0">
    <w:nsid w:val="39610B7D"/>
    <w:multiLevelType w:val="multilevel"/>
    <w:tmpl w:val="EF9487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2" w15:restartNumberingAfterBreak="0">
    <w:nsid w:val="514756EE"/>
    <w:multiLevelType w:val="multilevel"/>
    <w:tmpl w:val="8AFE9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CF41B6"/>
    <w:multiLevelType w:val="multilevel"/>
    <w:tmpl w:val="3CAAC5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 w15:restartNumberingAfterBreak="0">
    <w:nsid w:val="66FA617F"/>
    <w:multiLevelType w:val="multilevel"/>
    <w:tmpl w:val="2C6221E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 w15:restartNumberingAfterBreak="0">
    <w:nsid w:val="74815CF2"/>
    <w:multiLevelType w:val="multilevel"/>
    <w:tmpl w:val="09D2F7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5882DEE"/>
    <w:multiLevelType w:val="multilevel"/>
    <w:tmpl w:val="609CBE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2"/>
  </w:num>
  <w:num w:numId="5">
    <w:abstractNumId w:val="14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  <w:num w:numId="13">
    <w:abstractNumId w:val="13"/>
  </w:num>
  <w:num w:numId="14">
    <w:abstractNumId w:val="5"/>
  </w:num>
  <w:num w:numId="15">
    <w:abstractNumId w:val="16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A71"/>
    <w:rsid w:val="00001067"/>
    <w:rsid w:val="00005767"/>
    <w:rsid w:val="000417FE"/>
    <w:rsid w:val="00044333"/>
    <w:rsid w:val="00050CAA"/>
    <w:rsid w:val="00057D2B"/>
    <w:rsid w:val="00092D3D"/>
    <w:rsid w:val="00094628"/>
    <w:rsid w:val="000A2BFE"/>
    <w:rsid w:val="000B34E5"/>
    <w:rsid w:val="000D754C"/>
    <w:rsid w:val="000E07AD"/>
    <w:rsid w:val="000F351A"/>
    <w:rsid w:val="00110992"/>
    <w:rsid w:val="0019438E"/>
    <w:rsid w:val="001D5E9E"/>
    <w:rsid w:val="001E4B34"/>
    <w:rsid w:val="001F0059"/>
    <w:rsid w:val="001F0E63"/>
    <w:rsid w:val="001F695F"/>
    <w:rsid w:val="002116F2"/>
    <w:rsid w:val="00212B0B"/>
    <w:rsid w:val="00216385"/>
    <w:rsid w:val="00217A40"/>
    <w:rsid w:val="00237B81"/>
    <w:rsid w:val="00242649"/>
    <w:rsid w:val="00243FD8"/>
    <w:rsid w:val="00250F16"/>
    <w:rsid w:val="0025398F"/>
    <w:rsid w:val="00275129"/>
    <w:rsid w:val="00294C16"/>
    <w:rsid w:val="002E5A36"/>
    <w:rsid w:val="00321DA4"/>
    <w:rsid w:val="00327363"/>
    <w:rsid w:val="00341319"/>
    <w:rsid w:val="00351840"/>
    <w:rsid w:val="00373FB0"/>
    <w:rsid w:val="0038657F"/>
    <w:rsid w:val="003B1CE1"/>
    <w:rsid w:val="003B67E4"/>
    <w:rsid w:val="003D1ECE"/>
    <w:rsid w:val="004029A5"/>
    <w:rsid w:val="004029C6"/>
    <w:rsid w:val="0040670B"/>
    <w:rsid w:val="00420216"/>
    <w:rsid w:val="00497566"/>
    <w:rsid w:val="004D0A18"/>
    <w:rsid w:val="004E2F62"/>
    <w:rsid w:val="004E4B2A"/>
    <w:rsid w:val="004F76DD"/>
    <w:rsid w:val="005313A6"/>
    <w:rsid w:val="00535A06"/>
    <w:rsid w:val="005851CB"/>
    <w:rsid w:val="00586167"/>
    <w:rsid w:val="00595011"/>
    <w:rsid w:val="005A282D"/>
    <w:rsid w:val="005B17B0"/>
    <w:rsid w:val="005B787D"/>
    <w:rsid w:val="005C0EE9"/>
    <w:rsid w:val="005E38DD"/>
    <w:rsid w:val="005E54BC"/>
    <w:rsid w:val="005E6473"/>
    <w:rsid w:val="005F07EE"/>
    <w:rsid w:val="005F547B"/>
    <w:rsid w:val="005F5903"/>
    <w:rsid w:val="006044B2"/>
    <w:rsid w:val="00612C88"/>
    <w:rsid w:val="00615757"/>
    <w:rsid w:val="00636DFE"/>
    <w:rsid w:val="00657DAE"/>
    <w:rsid w:val="0066022E"/>
    <w:rsid w:val="00663593"/>
    <w:rsid w:val="006A79D9"/>
    <w:rsid w:val="006C3294"/>
    <w:rsid w:val="006D40D4"/>
    <w:rsid w:val="006E5211"/>
    <w:rsid w:val="006F3EAD"/>
    <w:rsid w:val="0076467A"/>
    <w:rsid w:val="007713AA"/>
    <w:rsid w:val="00774909"/>
    <w:rsid w:val="007778F7"/>
    <w:rsid w:val="007A2313"/>
    <w:rsid w:val="007B0D61"/>
    <w:rsid w:val="007D1AEB"/>
    <w:rsid w:val="007E7ABD"/>
    <w:rsid w:val="007F2E24"/>
    <w:rsid w:val="007F45CB"/>
    <w:rsid w:val="007F4A10"/>
    <w:rsid w:val="00802969"/>
    <w:rsid w:val="0081017E"/>
    <w:rsid w:val="0081053F"/>
    <w:rsid w:val="008208CE"/>
    <w:rsid w:val="00832998"/>
    <w:rsid w:val="00845A7D"/>
    <w:rsid w:val="00855899"/>
    <w:rsid w:val="00856353"/>
    <w:rsid w:val="00862542"/>
    <w:rsid w:val="00885D22"/>
    <w:rsid w:val="00891BF4"/>
    <w:rsid w:val="00892EC2"/>
    <w:rsid w:val="00895D91"/>
    <w:rsid w:val="008A77B6"/>
    <w:rsid w:val="008C00C2"/>
    <w:rsid w:val="008D0B4A"/>
    <w:rsid w:val="008D2009"/>
    <w:rsid w:val="008D3981"/>
    <w:rsid w:val="008E7DFF"/>
    <w:rsid w:val="008F280D"/>
    <w:rsid w:val="00923165"/>
    <w:rsid w:val="00946ECD"/>
    <w:rsid w:val="00960A39"/>
    <w:rsid w:val="009745FD"/>
    <w:rsid w:val="009A14F3"/>
    <w:rsid w:val="009B7E02"/>
    <w:rsid w:val="009D3FF7"/>
    <w:rsid w:val="009D7595"/>
    <w:rsid w:val="009E7DD3"/>
    <w:rsid w:val="009F5FE9"/>
    <w:rsid w:val="00A14243"/>
    <w:rsid w:val="00A20343"/>
    <w:rsid w:val="00A47716"/>
    <w:rsid w:val="00AB75A3"/>
    <w:rsid w:val="00AD395A"/>
    <w:rsid w:val="00AF0FAC"/>
    <w:rsid w:val="00AF5459"/>
    <w:rsid w:val="00B01AC4"/>
    <w:rsid w:val="00B20160"/>
    <w:rsid w:val="00B3218B"/>
    <w:rsid w:val="00B426E2"/>
    <w:rsid w:val="00B50B05"/>
    <w:rsid w:val="00B53F21"/>
    <w:rsid w:val="00B81C95"/>
    <w:rsid w:val="00B832D5"/>
    <w:rsid w:val="00BA592F"/>
    <w:rsid w:val="00BC2237"/>
    <w:rsid w:val="00BC2741"/>
    <w:rsid w:val="00BD7E8F"/>
    <w:rsid w:val="00BE0710"/>
    <w:rsid w:val="00C0285F"/>
    <w:rsid w:val="00C4740F"/>
    <w:rsid w:val="00C505DD"/>
    <w:rsid w:val="00C860BB"/>
    <w:rsid w:val="00C925BD"/>
    <w:rsid w:val="00C9574D"/>
    <w:rsid w:val="00CA108B"/>
    <w:rsid w:val="00CB54DE"/>
    <w:rsid w:val="00D0243C"/>
    <w:rsid w:val="00D254FD"/>
    <w:rsid w:val="00D25A80"/>
    <w:rsid w:val="00D450C6"/>
    <w:rsid w:val="00D45985"/>
    <w:rsid w:val="00D617F4"/>
    <w:rsid w:val="00D8079D"/>
    <w:rsid w:val="00D84285"/>
    <w:rsid w:val="00D94C6A"/>
    <w:rsid w:val="00D95E0A"/>
    <w:rsid w:val="00DE0FAA"/>
    <w:rsid w:val="00DF167D"/>
    <w:rsid w:val="00DF2DDA"/>
    <w:rsid w:val="00E036D9"/>
    <w:rsid w:val="00E17D9F"/>
    <w:rsid w:val="00E274A7"/>
    <w:rsid w:val="00E61375"/>
    <w:rsid w:val="00E64BDD"/>
    <w:rsid w:val="00E96732"/>
    <w:rsid w:val="00EA17CE"/>
    <w:rsid w:val="00EA1D70"/>
    <w:rsid w:val="00EA598C"/>
    <w:rsid w:val="00EB3446"/>
    <w:rsid w:val="00EB539E"/>
    <w:rsid w:val="00ED3A28"/>
    <w:rsid w:val="00EE0743"/>
    <w:rsid w:val="00F23DDB"/>
    <w:rsid w:val="00F26460"/>
    <w:rsid w:val="00F42F1D"/>
    <w:rsid w:val="00F75C8B"/>
    <w:rsid w:val="00F924C7"/>
    <w:rsid w:val="00FA3F6E"/>
    <w:rsid w:val="00FB47C4"/>
    <w:rsid w:val="00FC23E0"/>
    <w:rsid w:val="00FC5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4F519-A03B-4A4E-AAAB-B67CD604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3A2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47716"/>
    <w:pPr>
      <w:spacing w:after="0" w:line="240" w:lineRule="auto"/>
    </w:pPr>
  </w:style>
  <w:style w:type="paragraph" w:customStyle="1" w:styleId="msonormal0">
    <w:name w:val="msonormal"/>
    <w:basedOn w:val="a"/>
    <w:rsid w:val="009A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A1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A1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A1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A1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A14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A14F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A1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A14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A14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A14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A14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A14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A14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A14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A14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A14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A1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A14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A14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A14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A1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A14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A14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A14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76B6B-8322-44F2-B566-35628D96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38</Pages>
  <Words>7657</Words>
  <Characters>43647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150</cp:revision>
  <cp:lastPrinted>2019-10-22T01:24:00Z</cp:lastPrinted>
  <dcterms:created xsi:type="dcterms:W3CDTF">2014-10-20T06:32:00Z</dcterms:created>
  <dcterms:modified xsi:type="dcterms:W3CDTF">2019-11-19T03:27:00Z</dcterms:modified>
</cp:coreProperties>
</file>